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CC" w:rsidRPr="00026589" w:rsidRDefault="005747CC" w:rsidP="005747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«ВЕЛИКОУСТЮГСКАЯ ОБЩЕОБРАЗОВАТЕЛЬНАЯ ШКОЛА – ИНТЕРНАТ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</w:t>
      </w:r>
    </w:p>
    <w:p w:rsidR="00CE165A" w:rsidRPr="00CE165A" w:rsidRDefault="005747CC" w:rsidP="00CE165A">
      <w:pPr>
        <w:jc w:val="center"/>
        <w:rPr>
          <w:rFonts w:ascii="Times New Roman" w:hAnsi="Times New Roman"/>
          <w:bCs/>
          <w:sz w:val="24"/>
          <w:szCs w:val="24"/>
        </w:rPr>
      </w:pPr>
      <w:r w:rsidRPr="00632090">
        <w:rPr>
          <w:rFonts w:ascii="Times New Roman" w:hAnsi="Times New Roman"/>
          <w:bCs/>
          <w:sz w:val="24"/>
          <w:szCs w:val="24"/>
        </w:rPr>
        <w:t xml:space="preserve">г. Великого Устюга </w:t>
      </w:r>
      <w:proofErr w:type="gramStart"/>
      <w:r w:rsidRPr="00632090">
        <w:rPr>
          <w:rFonts w:ascii="Times New Roman" w:hAnsi="Times New Roman"/>
          <w:bCs/>
          <w:sz w:val="24"/>
          <w:szCs w:val="24"/>
        </w:rPr>
        <w:t>Вологодской</w:t>
      </w:r>
      <w:proofErr w:type="gramEnd"/>
      <w:r w:rsidRPr="006320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32090">
        <w:rPr>
          <w:rFonts w:ascii="Times New Roman" w:hAnsi="Times New Roman"/>
          <w:bCs/>
          <w:sz w:val="24"/>
          <w:szCs w:val="24"/>
        </w:rPr>
        <w:t>област</w:t>
      </w:r>
      <w:proofErr w:type="spellEnd"/>
    </w:p>
    <w:tbl>
      <w:tblPr>
        <w:tblStyle w:val="1"/>
        <w:tblW w:w="0" w:type="auto"/>
        <w:tblLook w:val="04A0"/>
      </w:tblPr>
      <w:tblGrid>
        <w:gridCol w:w="4853"/>
        <w:gridCol w:w="4853"/>
        <w:gridCol w:w="4854"/>
      </w:tblGrid>
      <w:tr w:rsidR="00CE165A" w:rsidRPr="00CE165A" w:rsidTr="00065132">
        <w:tc>
          <w:tcPr>
            <w:tcW w:w="4853" w:type="dxa"/>
          </w:tcPr>
          <w:p w:rsidR="00CE165A" w:rsidRPr="00CE165A" w:rsidRDefault="00CE165A" w:rsidP="00CE165A">
            <w:pPr>
              <w:rPr>
                <w:rFonts w:ascii="Times New Roman" w:hAnsi="Times New Roman" w:cs="Times New Roman"/>
                <w:szCs w:val="24"/>
              </w:rPr>
            </w:pPr>
          </w:p>
          <w:p w:rsidR="00CE165A" w:rsidRPr="00CE165A" w:rsidRDefault="00CE165A" w:rsidP="00065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165A">
              <w:rPr>
                <w:rFonts w:ascii="Times New Roman" w:hAnsi="Times New Roman" w:cs="Times New Roman"/>
                <w:szCs w:val="24"/>
              </w:rPr>
              <w:t>РАССМОТРЕНО на заседании методического объединения</w:t>
            </w:r>
          </w:p>
          <w:p w:rsidR="00CE165A" w:rsidRPr="00CE165A" w:rsidRDefault="00CE165A" w:rsidP="00065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165A">
              <w:rPr>
                <w:rFonts w:ascii="Times New Roman" w:hAnsi="Times New Roman" w:cs="Times New Roman"/>
                <w:szCs w:val="24"/>
              </w:rPr>
              <w:t>Протокол № 1</w:t>
            </w:r>
          </w:p>
          <w:p w:rsidR="00CE165A" w:rsidRPr="00CE165A" w:rsidRDefault="00CE165A" w:rsidP="00065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165A">
              <w:rPr>
                <w:rFonts w:ascii="Times New Roman" w:hAnsi="Times New Roman" w:cs="Times New Roman"/>
                <w:szCs w:val="24"/>
              </w:rPr>
              <w:t xml:space="preserve">от « </w:t>
            </w:r>
            <w:r w:rsidRPr="00CE165A">
              <w:rPr>
                <w:rFonts w:ascii="Times New Roman" w:hAnsi="Times New Roman" w:cs="Times New Roman"/>
                <w:szCs w:val="24"/>
                <w:lang w:val="en-US"/>
              </w:rPr>
              <w:t>29</w:t>
            </w:r>
            <w:r w:rsidRPr="00CE165A">
              <w:rPr>
                <w:rFonts w:ascii="Times New Roman" w:hAnsi="Times New Roman" w:cs="Times New Roman"/>
                <w:szCs w:val="24"/>
              </w:rPr>
              <w:t>» августа 2024 г.</w:t>
            </w:r>
          </w:p>
          <w:p w:rsidR="00CE165A" w:rsidRPr="00CE165A" w:rsidRDefault="00CE165A" w:rsidP="0006513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53" w:type="dxa"/>
          </w:tcPr>
          <w:p w:rsidR="00CE165A" w:rsidRPr="00CE165A" w:rsidRDefault="00CE165A" w:rsidP="00065132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CE165A" w:rsidRPr="00CE165A" w:rsidRDefault="00CE165A" w:rsidP="00065132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CE165A">
              <w:rPr>
                <w:rFonts w:ascii="Times New Roman" w:hAnsi="Times New Roman" w:cs="Times New Roman"/>
                <w:szCs w:val="24"/>
              </w:rPr>
              <w:t xml:space="preserve">ПРИНЯТО на заседании </w:t>
            </w:r>
          </w:p>
          <w:p w:rsidR="00CE165A" w:rsidRPr="00CE165A" w:rsidRDefault="00CE165A" w:rsidP="00065132">
            <w:pPr>
              <w:jc w:val="center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CE165A">
              <w:rPr>
                <w:rFonts w:ascii="Times New Roman" w:hAnsi="Times New Roman" w:cs="Times New Roman"/>
                <w:szCs w:val="24"/>
              </w:rPr>
              <w:t>педагогического совета</w:t>
            </w:r>
          </w:p>
          <w:p w:rsidR="00CE165A" w:rsidRPr="00CE165A" w:rsidRDefault="00CE165A" w:rsidP="00065132">
            <w:pPr>
              <w:jc w:val="center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CE165A">
              <w:rPr>
                <w:rFonts w:ascii="Times New Roman" w:hAnsi="Times New Roman" w:cs="Times New Roman"/>
                <w:bCs/>
                <w:szCs w:val="24"/>
              </w:rPr>
              <w:t>МБОУ «Великоустюгская ОШИ с ОВЗ»</w:t>
            </w:r>
          </w:p>
          <w:p w:rsidR="00CE165A" w:rsidRPr="00CE165A" w:rsidRDefault="00CE165A" w:rsidP="00065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165A">
              <w:rPr>
                <w:rFonts w:ascii="Times New Roman" w:hAnsi="Times New Roman" w:cs="Times New Roman"/>
                <w:szCs w:val="24"/>
              </w:rPr>
              <w:t>Протокол №  1 от  30 августа 2024г.</w:t>
            </w:r>
          </w:p>
          <w:p w:rsidR="00CE165A" w:rsidRPr="00CE165A" w:rsidRDefault="00CE165A" w:rsidP="00065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54" w:type="dxa"/>
          </w:tcPr>
          <w:p w:rsidR="00CE165A" w:rsidRPr="00CE165A" w:rsidRDefault="00CE165A" w:rsidP="00065132">
            <w:pPr>
              <w:spacing w:before="240"/>
              <w:jc w:val="center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CE165A">
              <w:rPr>
                <w:rFonts w:ascii="Times New Roman" w:hAnsi="Times New Roman" w:cs="Times New Roman"/>
                <w:bCs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3936365</wp:posOffset>
                  </wp:positionH>
                  <wp:positionV relativeFrom="paragraph">
                    <wp:posOffset>737235</wp:posOffset>
                  </wp:positionV>
                  <wp:extent cx="1733550" cy="1714500"/>
                  <wp:effectExtent l="0" t="0" r="0" b="0"/>
                  <wp:wrapNone/>
                  <wp:docPr id="2" name="Рисунок 2" descr="печать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E165A">
              <w:rPr>
                <w:rFonts w:ascii="Times New Roman" w:hAnsi="Times New Roman" w:cs="Times New Roman"/>
                <w:bCs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1270</wp:posOffset>
                  </wp:positionV>
                  <wp:extent cx="740410" cy="352425"/>
                  <wp:effectExtent l="19050" t="0" r="2540" b="0"/>
                  <wp:wrapNone/>
                  <wp:docPr id="5" name="Рисунок 3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E165A">
              <w:rPr>
                <w:rFonts w:ascii="Times New Roman" w:hAnsi="Times New Roman" w:cs="Times New Roman"/>
                <w:bCs/>
                <w:szCs w:val="24"/>
              </w:rPr>
              <w:t>«УТВЕРЖДАЮ»__________/</w:t>
            </w:r>
            <w:r w:rsidRPr="00CE165A">
              <w:rPr>
                <w:rFonts w:ascii="Times New Roman" w:hAnsi="Times New Roman" w:cs="Times New Roman"/>
                <w:bCs/>
                <w:szCs w:val="24"/>
                <w:u w:val="single"/>
              </w:rPr>
              <w:t>И.А.</w:t>
            </w:r>
            <w:proofErr w:type="gramStart"/>
            <w:r w:rsidRPr="00CE165A">
              <w:rPr>
                <w:rFonts w:ascii="Times New Roman" w:hAnsi="Times New Roman" w:cs="Times New Roman"/>
                <w:bCs/>
                <w:szCs w:val="24"/>
                <w:u w:val="single"/>
              </w:rPr>
              <w:t>Кабаков</w:t>
            </w:r>
            <w:proofErr w:type="gramEnd"/>
            <w:r w:rsidRPr="00CE165A">
              <w:rPr>
                <w:rFonts w:ascii="Times New Roman" w:hAnsi="Times New Roman" w:cs="Times New Roman"/>
                <w:bCs/>
                <w:szCs w:val="24"/>
              </w:rPr>
              <w:t>/</w:t>
            </w:r>
          </w:p>
          <w:p w:rsidR="00CE165A" w:rsidRPr="00CE165A" w:rsidRDefault="00CE165A" w:rsidP="00065132">
            <w:pPr>
              <w:jc w:val="center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CE165A">
              <w:rPr>
                <w:rFonts w:ascii="Times New Roman" w:hAnsi="Times New Roman" w:cs="Times New Roman"/>
                <w:bCs/>
                <w:szCs w:val="24"/>
              </w:rPr>
              <w:t xml:space="preserve">директор МБОУ «Великоустюгская </w:t>
            </w:r>
          </w:p>
          <w:p w:rsidR="00CE165A" w:rsidRPr="00CE165A" w:rsidRDefault="00CE165A" w:rsidP="00065132">
            <w:pPr>
              <w:jc w:val="center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CE165A">
              <w:rPr>
                <w:rFonts w:ascii="Times New Roman" w:hAnsi="Times New Roman" w:cs="Times New Roman"/>
                <w:bCs/>
                <w:szCs w:val="24"/>
              </w:rPr>
              <w:t>ОШИ с ОВЗ» г. Великий Устюг</w:t>
            </w:r>
          </w:p>
          <w:p w:rsidR="00CE165A" w:rsidRPr="00CE165A" w:rsidRDefault="00CE165A" w:rsidP="00065132">
            <w:pPr>
              <w:jc w:val="center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CE165A">
              <w:rPr>
                <w:rFonts w:ascii="Times New Roman" w:hAnsi="Times New Roman" w:cs="Times New Roman"/>
                <w:bCs/>
                <w:szCs w:val="24"/>
              </w:rPr>
              <w:t>Приказ № 01 – 10/ 59-е</w:t>
            </w:r>
          </w:p>
          <w:p w:rsidR="00CE165A" w:rsidRPr="00CE165A" w:rsidRDefault="00CE165A" w:rsidP="00065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165A">
              <w:rPr>
                <w:rFonts w:ascii="Times New Roman" w:hAnsi="Times New Roman" w:cs="Times New Roman"/>
                <w:bCs/>
                <w:szCs w:val="24"/>
              </w:rPr>
              <w:t>от «30» августа 2024 г.</w:t>
            </w:r>
          </w:p>
        </w:tc>
      </w:tr>
    </w:tbl>
    <w:p w:rsidR="00CE165A" w:rsidRPr="00C67FDE" w:rsidRDefault="00CE165A" w:rsidP="005747CC">
      <w:pPr>
        <w:rPr>
          <w:sz w:val="20"/>
          <w:szCs w:val="20"/>
        </w:rPr>
      </w:pPr>
    </w:p>
    <w:p w:rsidR="005A4437" w:rsidRDefault="00615234" w:rsidP="00615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A4437" w:rsidRPr="00632090">
        <w:rPr>
          <w:rFonts w:ascii="Times New Roman" w:hAnsi="Times New Roman" w:cs="Times New Roman"/>
          <w:b/>
          <w:sz w:val="28"/>
          <w:szCs w:val="28"/>
        </w:rPr>
        <w:t xml:space="preserve">абочая программа </w:t>
      </w:r>
      <w:r>
        <w:rPr>
          <w:rFonts w:ascii="Times New Roman" w:hAnsi="Times New Roman" w:cs="Times New Roman"/>
          <w:b/>
          <w:sz w:val="28"/>
          <w:szCs w:val="28"/>
        </w:rPr>
        <w:t>по предмету «Т</w:t>
      </w:r>
      <w:r w:rsidR="005A4437">
        <w:rPr>
          <w:rFonts w:ascii="Times New Roman" w:hAnsi="Times New Roman" w:cs="Times New Roman"/>
          <w:b/>
          <w:sz w:val="28"/>
          <w:szCs w:val="28"/>
        </w:rPr>
        <w:t>руд</w:t>
      </w:r>
      <w:r>
        <w:rPr>
          <w:rFonts w:ascii="Times New Roman" w:hAnsi="Times New Roman" w:cs="Times New Roman"/>
          <w:b/>
          <w:sz w:val="28"/>
          <w:szCs w:val="28"/>
        </w:rPr>
        <w:t xml:space="preserve"> (технология)</w:t>
      </w:r>
      <w:r w:rsidR="005A443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A4437" w:rsidRDefault="005A4437" w:rsidP="005A4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 «Столярное  дело»</w:t>
      </w:r>
    </w:p>
    <w:p w:rsidR="005A4437" w:rsidRPr="003F330D" w:rsidRDefault="00615234" w:rsidP="005A4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5A4437" w:rsidRPr="003F330D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5A4437" w:rsidRPr="003F330D" w:rsidRDefault="005A4437" w:rsidP="005A4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30D">
        <w:rPr>
          <w:rFonts w:ascii="Times New Roman" w:hAnsi="Times New Roman" w:cs="Times New Roman"/>
          <w:sz w:val="28"/>
          <w:szCs w:val="28"/>
        </w:rPr>
        <w:t>5-9  классы (ФГОС, 1 вариант)</w:t>
      </w:r>
    </w:p>
    <w:p w:rsidR="002159D3" w:rsidRDefault="002159D3" w:rsidP="005A4437">
      <w:pPr>
        <w:rPr>
          <w:sz w:val="20"/>
          <w:szCs w:val="20"/>
        </w:rPr>
      </w:pPr>
    </w:p>
    <w:p w:rsidR="00FB5525" w:rsidRDefault="00FB5525" w:rsidP="005A4437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4567"/>
      </w:tblGrid>
      <w:tr w:rsidR="00615234" w:rsidTr="00615234">
        <w:tc>
          <w:tcPr>
            <w:tcW w:w="14567" w:type="dxa"/>
          </w:tcPr>
          <w:p w:rsidR="00615234" w:rsidRDefault="00615234" w:rsidP="00D46B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090"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Ермолин Николай Анатольевич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15234" w:rsidRPr="00632090" w:rsidRDefault="00615234" w:rsidP="00D4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615234" w:rsidRDefault="00615234" w:rsidP="00D46B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47CC" w:rsidRDefault="005747CC" w:rsidP="005747CC">
      <w:pPr>
        <w:jc w:val="center"/>
        <w:rPr>
          <w:sz w:val="20"/>
          <w:szCs w:val="20"/>
        </w:rPr>
      </w:pPr>
    </w:p>
    <w:p w:rsidR="00615234" w:rsidRDefault="00615234" w:rsidP="005747CC">
      <w:pPr>
        <w:jc w:val="center"/>
        <w:rPr>
          <w:sz w:val="20"/>
          <w:szCs w:val="20"/>
        </w:rPr>
      </w:pPr>
    </w:p>
    <w:p w:rsidR="00CE165A" w:rsidRDefault="00CE165A" w:rsidP="005747CC">
      <w:pPr>
        <w:jc w:val="center"/>
        <w:rPr>
          <w:sz w:val="20"/>
          <w:szCs w:val="20"/>
        </w:rPr>
      </w:pPr>
      <w:r w:rsidRPr="00CE165A">
        <w:rPr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6433185</wp:posOffset>
            </wp:positionH>
            <wp:positionV relativeFrom="paragraph">
              <wp:posOffset>-4981575</wp:posOffset>
            </wp:positionV>
            <wp:extent cx="1733550" cy="1714500"/>
            <wp:effectExtent l="0" t="0" r="0" b="0"/>
            <wp:wrapNone/>
            <wp:docPr id="3" name="Рисунок 3" descr="печать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20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5525" w:rsidRDefault="00FB5525" w:rsidP="005747CC">
      <w:pPr>
        <w:jc w:val="center"/>
        <w:rPr>
          <w:sz w:val="20"/>
          <w:szCs w:val="20"/>
        </w:rPr>
      </w:pPr>
    </w:p>
    <w:p w:rsidR="005747CC" w:rsidRPr="00FB5525" w:rsidRDefault="00615234" w:rsidP="00615234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2024 – 2025</w:t>
      </w:r>
      <w:r w:rsidR="005A4437" w:rsidRPr="005A4437">
        <w:rPr>
          <w:rFonts w:ascii="Times New Roman" w:hAnsi="Times New Roman"/>
          <w:sz w:val="24"/>
        </w:rPr>
        <w:t xml:space="preserve"> учебный год</w:t>
      </w:r>
    </w:p>
    <w:p w:rsidR="005747CC" w:rsidRDefault="005747CC" w:rsidP="005747CC">
      <w:pPr>
        <w:spacing w:after="0"/>
        <w:rPr>
          <w:rFonts w:ascii="Times New Roman" w:hAnsi="Times New Roman" w:cs="Times New Roman"/>
          <w:b/>
        </w:rPr>
      </w:pPr>
    </w:p>
    <w:p w:rsidR="005747CC" w:rsidRDefault="005747CC" w:rsidP="005747CC">
      <w:pPr>
        <w:spacing w:after="0"/>
        <w:rPr>
          <w:rFonts w:ascii="Times New Roman" w:hAnsi="Times New Roman" w:cs="Times New Roman"/>
          <w:b/>
        </w:rPr>
      </w:pPr>
    </w:p>
    <w:p w:rsidR="005747CC" w:rsidRPr="00D81BE1" w:rsidRDefault="005747CC" w:rsidP="005747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55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1.</w:t>
      </w:r>
      <w:r w:rsidRPr="00D81BE1">
        <w:rPr>
          <w:rFonts w:ascii="Times New Roman" w:hAnsi="Times New Roman" w:cs="Times New Roman"/>
          <w:b/>
          <w:sz w:val="24"/>
          <w:szCs w:val="24"/>
        </w:rPr>
        <w:t>Пояснительная   записка</w:t>
      </w:r>
    </w:p>
    <w:p w:rsidR="005747CC" w:rsidRPr="00D81BE1" w:rsidRDefault="005747CC" w:rsidP="00574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BE1">
        <w:rPr>
          <w:rFonts w:ascii="Times New Roman" w:hAnsi="Times New Roman" w:cs="Times New Roman"/>
          <w:sz w:val="24"/>
          <w:szCs w:val="24"/>
        </w:rPr>
        <w:t xml:space="preserve">    Адаптированная рабочая программа составлена в соответствии со следующими нормативными документами:</w:t>
      </w:r>
    </w:p>
    <w:p w:rsidR="00CE165A" w:rsidRDefault="00CE165A" w:rsidP="00CE165A">
      <w:pPr>
        <w:pStyle w:val="ad"/>
        <w:numPr>
          <w:ilvl w:val="0"/>
          <w:numId w:val="3"/>
        </w:num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РФ «Об образовании в Российской Федерации» №273 – ФЗ  от 29 декабря 2012 года (с последующими изменениями и дополнениями).</w:t>
      </w:r>
    </w:p>
    <w:p w:rsidR="00CE165A" w:rsidRDefault="00CE165A" w:rsidP="00CE165A">
      <w:pPr>
        <w:pStyle w:val="ad"/>
        <w:numPr>
          <w:ilvl w:val="0"/>
          <w:numId w:val="3"/>
        </w:numPr>
        <w:shd w:val="clear" w:color="auto" w:fill="FFFFFF"/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государственный стандарт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№1599 от 19.12.2014</w:t>
      </w:r>
    </w:p>
    <w:p w:rsidR="00CE165A" w:rsidRDefault="00CE165A" w:rsidP="00CE165A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 РФ от 24 ноября 2022 года № 1026</w:t>
      </w:r>
      <w:proofErr w:type="gramEnd"/>
    </w:p>
    <w:p w:rsidR="00CE165A" w:rsidRDefault="00CE165A" w:rsidP="00CE165A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Адаптированная основная общеобразовательная программа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легкой умственной отсталостью (интеллектуальными нарушениями), утверждённая приказом № 01-10</w:t>
      </w:r>
      <w:r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</w:rPr>
        <w:t>44 от 21.08.2024.</w:t>
      </w:r>
    </w:p>
    <w:p w:rsidR="00CE165A" w:rsidRPr="007961A8" w:rsidRDefault="00CE165A" w:rsidP="00CE165A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61A8">
        <w:rPr>
          <w:rFonts w:ascii="Times New Roman" w:hAnsi="Times New Roman"/>
          <w:sz w:val="24"/>
          <w:szCs w:val="24"/>
        </w:rPr>
        <w:t>Линейка учебников по технологии</w:t>
      </w:r>
      <w:r w:rsidRPr="007961A8">
        <w:rPr>
          <w:rFonts w:ascii="Times New Roman" w:hAnsi="Times New Roman"/>
          <w:bCs/>
          <w:sz w:val="24"/>
          <w:szCs w:val="24"/>
        </w:rPr>
        <w:t xml:space="preserve">  для обучающихся 5-9 классов </w:t>
      </w:r>
      <w:r w:rsidRPr="007961A8">
        <w:rPr>
          <w:rFonts w:ascii="Times New Roman" w:hAnsi="Times New Roman"/>
          <w:sz w:val="24"/>
          <w:szCs w:val="24"/>
        </w:rPr>
        <w:t xml:space="preserve">общеобразовательных организаций, реализующих адаптированные основные общеобразовательные программы, авторы: Г.Г. Мозговая,  </w:t>
      </w:r>
      <w:proofErr w:type="spellStart"/>
      <w:r w:rsidRPr="007961A8">
        <w:rPr>
          <w:rFonts w:ascii="Times New Roman" w:hAnsi="Times New Roman"/>
          <w:sz w:val="24"/>
          <w:szCs w:val="24"/>
        </w:rPr>
        <w:t>Г.Б.Картушина</w:t>
      </w:r>
      <w:proofErr w:type="spellEnd"/>
      <w:r w:rsidRPr="007961A8">
        <w:rPr>
          <w:rFonts w:ascii="Times New Roman" w:hAnsi="Times New Roman"/>
          <w:sz w:val="24"/>
          <w:szCs w:val="24"/>
        </w:rPr>
        <w:t>, Москва «Просвещение», 2021г.</w:t>
      </w:r>
    </w:p>
    <w:p w:rsidR="00CE165A" w:rsidRDefault="00CE165A" w:rsidP="00CE165A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рабочей программе учебного предмета, коррекционного курса МБОУ «Великоустюгская общеобразовательная школа-интернат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здоровья», утвержденное приказом № 16 от 26.05.2023</w:t>
      </w:r>
    </w:p>
    <w:p w:rsidR="00CE165A" w:rsidRDefault="00CE165A" w:rsidP="00CE165A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Положение о проведении промежуточной аттестации обучающихся и осуществлении текущего контроля их успеваемости МБОУ «Великоустюгская общеобразовательная школа-интернат для обучающихся с ограниченными возможностями здоровья», утвержденное приказом № 11 от 19.05.2021г. </w:t>
      </w:r>
      <w:proofErr w:type="gramEnd"/>
    </w:p>
    <w:p w:rsidR="00CE165A" w:rsidRDefault="00CE165A" w:rsidP="00CE165A">
      <w:pPr>
        <w:pStyle w:val="ad"/>
        <w:ind w:left="360"/>
        <w:jc w:val="both"/>
        <w:rPr>
          <w:rFonts w:ascii="Times New Roman" w:hAnsi="Times New Roman"/>
          <w:sz w:val="24"/>
          <w:szCs w:val="24"/>
        </w:rPr>
      </w:pPr>
    </w:p>
    <w:p w:rsidR="005747CC" w:rsidRPr="00D81BE1" w:rsidRDefault="005747CC" w:rsidP="005747CC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81BE1">
        <w:rPr>
          <w:rFonts w:ascii="Times New Roman" w:hAnsi="Times New Roman" w:cs="Times New Roman"/>
          <w:b/>
          <w:sz w:val="24"/>
          <w:szCs w:val="24"/>
        </w:rPr>
        <w:t>Цельучебного</w:t>
      </w:r>
      <w:proofErr w:type="spellEnd"/>
      <w:r w:rsidRPr="00D81BE1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:rsidR="005747CC" w:rsidRPr="00D81BE1" w:rsidRDefault="005747CC" w:rsidP="00B01D29">
      <w:pPr>
        <w:spacing w:after="0" w:line="240" w:lineRule="auto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1BE1">
        <w:rPr>
          <w:rFonts w:ascii="Times New Roman" w:hAnsi="Times New Roman" w:cs="Times New Roman"/>
          <w:sz w:val="24"/>
          <w:szCs w:val="24"/>
        </w:rPr>
        <w:tab/>
      </w:r>
      <w:r w:rsidRPr="00D81BE1">
        <w:rPr>
          <w:rFonts w:ascii="Times New Roman" w:hAnsi="Times New Roman"/>
          <w:sz w:val="24"/>
          <w:szCs w:val="24"/>
        </w:rPr>
        <w:t xml:space="preserve">Развитие  </w:t>
      </w:r>
      <w:proofErr w:type="spellStart"/>
      <w:r w:rsidRPr="00D81BE1">
        <w:rPr>
          <w:rFonts w:ascii="Times New Roman" w:hAnsi="Times New Roman"/>
          <w:sz w:val="24"/>
          <w:szCs w:val="24"/>
        </w:rPr>
        <w:t>общетрудовых</w:t>
      </w:r>
      <w:proofErr w:type="spellEnd"/>
      <w:r w:rsidRPr="00D81BE1">
        <w:rPr>
          <w:rFonts w:ascii="Times New Roman" w:hAnsi="Times New Roman"/>
          <w:sz w:val="24"/>
          <w:szCs w:val="24"/>
        </w:rPr>
        <w:t xml:space="preserve"> умений и навыков,</w:t>
      </w:r>
      <w:r w:rsidRPr="00D81BE1">
        <w:rPr>
          <w:rFonts w:ascii="Times New Roman" w:hAnsi="Times New Roman" w:cs="Times New Roman"/>
          <w:sz w:val="24"/>
          <w:szCs w:val="24"/>
        </w:rPr>
        <w:t xml:space="preserve"> формирование знаний о столярном производстве и технологии обработки древесины ручным и механизированным способом, формирование навыков и умений работы с ручным столярным инструментом, овладение опытом практической деятельности по созданию полезных объектов труда.   </w:t>
      </w:r>
    </w:p>
    <w:p w:rsidR="005A4437" w:rsidRPr="005A4437" w:rsidRDefault="005747CC" w:rsidP="005A4437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1BE1">
        <w:rPr>
          <w:rFonts w:ascii="Times New Roman" w:hAnsi="Times New Roman" w:cs="Times New Roman"/>
          <w:b/>
          <w:sz w:val="24"/>
          <w:szCs w:val="24"/>
        </w:rPr>
        <w:t>Задачи учебного предмета</w:t>
      </w:r>
    </w:p>
    <w:p w:rsidR="005A4437" w:rsidRPr="00237F17" w:rsidRDefault="005A4437" w:rsidP="005A4437">
      <w:pPr>
        <w:pStyle w:val="ae"/>
        <w:spacing w:before="0" w:beforeAutospacing="0" w:after="0" w:afterAutospacing="0" w:line="240" w:lineRule="exact"/>
        <w:ind w:firstLine="709"/>
        <w:jc w:val="both"/>
        <w:rPr>
          <w:szCs w:val="28"/>
        </w:rPr>
      </w:pPr>
      <w:r w:rsidRPr="00237F17">
        <w:rPr>
          <w:szCs w:val="28"/>
        </w:rPr>
        <w:t xml:space="preserve">Учебный предмет «Профильный труд» должен способствовать решению следующих </w:t>
      </w:r>
      <w:r w:rsidRPr="00237F17">
        <w:rPr>
          <w:b/>
          <w:szCs w:val="28"/>
        </w:rPr>
        <w:t>задач</w:t>
      </w:r>
      <w:r w:rsidRPr="00237F17">
        <w:rPr>
          <w:szCs w:val="28"/>
        </w:rPr>
        <w:t>:</w:t>
      </w:r>
    </w:p>
    <w:p w:rsidR="005A4437" w:rsidRPr="00237F17" w:rsidRDefault="005A4437" w:rsidP="005A4437">
      <w:pPr>
        <w:pStyle w:val="ae"/>
        <w:spacing w:before="0" w:beforeAutospacing="0" w:after="0" w:afterAutospacing="0" w:line="240" w:lineRule="exact"/>
        <w:ind w:firstLine="709"/>
        <w:jc w:val="both"/>
        <w:rPr>
          <w:szCs w:val="28"/>
        </w:rPr>
      </w:pPr>
      <w:r w:rsidRPr="00237F17">
        <w:rPr>
          <w:szCs w:val="28"/>
        </w:rPr>
        <w:t>― развитие социально ценных качеств личности (потребности в труде, трудолюбия, уважения к людям труда, общественной активности и т.д.);</w:t>
      </w:r>
    </w:p>
    <w:p w:rsidR="005A4437" w:rsidRPr="00237F17" w:rsidRDefault="005A4437" w:rsidP="005A4437">
      <w:pPr>
        <w:pStyle w:val="ae"/>
        <w:spacing w:before="0" w:beforeAutospacing="0" w:after="0" w:afterAutospacing="0" w:line="240" w:lineRule="exact"/>
        <w:ind w:firstLine="709"/>
        <w:jc w:val="both"/>
        <w:rPr>
          <w:szCs w:val="28"/>
        </w:rPr>
      </w:pPr>
      <w:r w:rsidRPr="00237F17">
        <w:rPr>
          <w:szCs w:val="28"/>
        </w:rPr>
        <w:t>― 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:rsidR="005A4437" w:rsidRPr="00237F17" w:rsidRDefault="005A4437" w:rsidP="005A4437">
      <w:pPr>
        <w:pStyle w:val="ad"/>
        <w:spacing w:line="240" w:lineRule="exact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37F17">
        <w:rPr>
          <w:rFonts w:ascii="Times New Roman" w:hAnsi="Times New Roman"/>
          <w:sz w:val="24"/>
          <w:szCs w:val="28"/>
        </w:rPr>
        <w:t xml:space="preserve">― расширение знаний о материальной культуре как продукте творческой предметно-преобразующей деятельности человека; </w:t>
      </w:r>
    </w:p>
    <w:p w:rsidR="005A4437" w:rsidRPr="00237F17" w:rsidRDefault="005A4437" w:rsidP="005A4437">
      <w:pPr>
        <w:pStyle w:val="ad"/>
        <w:spacing w:line="240" w:lineRule="exact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37F17">
        <w:rPr>
          <w:rFonts w:ascii="Times New Roman" w:hAnsi="Times New Roman"/>
          <w:sz w:val="24"/>
          <w:szCs w:val="28"/>
        </w:rPr>
        <w:t xml:space="preserve">― расширение культурного кругозора, обогащение знаний о культурно-исторических традициях в мире вещей; </w:t>
      </w:r>
    </w:p>
    <w:p w:rsidR="005A4437" w:rsidRPr="00237F17" w:rsidRDefault="005A4437" w:rsidP="005A4437">
      <w:pPr>
        <w:pStyle w:val="ad"/>
        <w:spacing w:line="240" w:lineRule="exact"/>
        <w:ind w:left="0" w:firstLine="709"/>
        <w:jc w:val="both"/>
        <w:rPr>
          <w:sz w:val="24"/>
          <w:szCs w:val="28"/>
        </w:rPr>
      </w:pPr>
      <w:r w:rsidRPr="00237F17">
        <w:rPr>
          <w:rFonts w:ascii="Times New Roman" w:hAnsi="Times New Roman"/>
          <w:sz w:val="24"/>
          <w:szCs w:val="28"/>
        </w:rPr>
        <w:t>― расширение знаний о материалах и их свойствах, технологиях использования;</w:t>
      </w:r>
    </w:p>
    <w:p w:rsidR="005A4437" w:rsidRPr="00237F17" w:rsidRDefault="005A4437" w:rsidP="005A4437">
      <w:pPr>
        <w:pStyle w:val="ae"/>
        <w:spacing w:before="0" w:beforeAutospacing="0" w:after="0" w:afterAutospacing="0" w:line="240" w:lineRule="exact"/>
        <w:ind w:firstLine="709"/>
        <w:jc w:val="both"/>
        <w:rPr>
          <w:szCs w:val="28"/>
        </w:rPr>
      </w:pPr>
      <w:r w:rsidRPr="00237F17">
        <w:rPr>
          <w:szCs w:val="28"/>
        </w:rPr>
        <w:t>― ознакомление с ролью человека-труженика и его местом на современном производстве;</w:t>
      </w:r>
    </w:p>
    <w:p w:rsidR="005A4437" w:rsidRPr="00237F17" w:rsidRDefault="005A4437" w:rsidP="005A4437">
      <w:pPr>
        <w:pStyle w:val="ae"/>
        <w:spacing w:before="0" w:beforeAutospacing="0" w:after="0" w:afterAutospacing="0" w:line="240" w:lineRule="exact"/>
        <w:ind w:firstLine="709"/>
        <w:jc w:val="both"/>
        <w:rPr>
          <w:szCs w:val="28"/>
        </w:rPr>
      </w:pPr>
      <w:r w:rsidRPr="00237F17">
        <w:rPr>
          <w:szCs w:val="28"/>
        </w:rPr>
        <w:t>― 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5A4437" w:rsidRPr="00237F17" w:rsidRDefault="005A4437" w:rsidP="005A4437">
      <w:pPr>
        <w:pStyle w:val="ae"/>
        <w:spacing w:before="0" w:beforeAutospacing="0" w:after="0" w:afterAutospacing="0" w:line="240" w:lineRule="exact"/>
        <w:ind w:firstLine="709"/>
        <w:jc w:val="both"/>
        <w:rPr>
          <w:szCs w:val="28"/>
        </w:rPr>
      </w:pPr>
      <w:r w:rsidRPr="00237F17">
        <w:rPr>
          <w:szCs w:val="28"/>
        </w:rPr>
        <w:t>― 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:rsidR="005A4437" w:rsidRPr="00237F17" w:rsidRDefault="005A4437" w:rsidP="005A4437">
      <w:pPr>
        <w:pStyle w:val="ae"/>
        <w:spacing w:before="0" w:beforeAutospacing="0" w:after="0" w:afterAutospacing="0" w:line="240" w:lineRule="exact"/>
        <w:ind w:firstLine="709"/>
        <w:jc w:val="both"/>
        <w:rPr>
          <w:szCs w:val="28"/>
        </w:rPr>
      </w:pPr>
      <w:r w:rsidRPr="00237F17">
        <w:rPr>
          <w:szCs w:val="28"/>
        </w:rPr>
        <w:t xml:space="preserve">― ознакомление с условиями и содержанием </w:t>
      </w:r>
      <w:proofErr w:type="gramStart"/>
      <w:r w:rsidRPr="00237F17">
        <w:rPr>
          <w:szCs w:val="28"/>
        </w:rPr>
        <w:t>обучения по</w:t>
      </w:r>
      <w:proofErr w:type="gramEnd"/>
      <w:r w:rsidRPr="00237F17">
        <w:rPr>
          <w:szCs w:val="28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учащихся;</w:t>
      </w:r>
    </w:p>
    <w:p w:rsidR="005A4437" w:rsidRPr="00237F17" w:rsidRDefault="005A4437" w:rsidP="005A4437">
      <w:pPr>
        <w:pStyle w:val="ae"/>
        <w:spacing w:before="0" w:beforeAutospacing="0" w:after="0" w:afterAutospacing="0" w:line="240" w:lineRule="exact"/>
        <w:ind w:firstLine="709"/>
        <w:jc w:val="both"/>
        <w:rPr>
          <w:szCs w:val="28"/>
        </w:rPr>
      </w:pPr>
      <w:r w:rsidRPr="00237F17">
        <w:rPr>
          <w:szCs w:val="28"/>
        </w:rPr>
        <w:t xml:space="preserve">― 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 </w:t>
      </w:r>
    </w:p>
    <w:p w:rsidR="005A4437" w:rsidRPr="00237F17" w:rsidRDefault="005A4437" w:rsidP="005A4437">
      <w:pPr>
        <w:pStyle w:val="ae"/>
        <w:spacing w:before="0" w:beforeAutospacing="0" w:after="0" w:afterAutospacing="0" w:line="240" w:lineRule="exact"/>
        <w:ind w:firstLine="709"/>
        <w:jc w:val="both"/>
        <w:rPr>
          <w:szCs w:val="28"/>
        </w:rPr>
      </w:pPr>
      <w:r w:rsidRPr="00237F17">
        <w:rPr>
          <w:szCs w:val="28"/>
        </w:rPr>
        <w:lastRenderedPageBreak/>
        <w:t>― формирование знаний о научной организации труда и рабочего места, планировании трудовой деятельности;</w:t>
      </w:r>
    </w:p>
    <w:p w:rsidR="005A4437" w:rsidRPr="00237F17" w:rsidRDefault="005A4437" w:rsidP="005A4437">
      <w:pPr>
        <w:pStyle w:val="ad"/>
        <w:spacing w:line="240" w:lineRule="exact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37F17">
        <w:rPr>
          <w:rFonts w:ascii="Times New Roman" w:hAnsi="Times New Roman"/>
          <w:sz w:val="24"/>
          <w:szCs w:val="28"/>
        </w:rPr>
        <w:t>― 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5A4437" w:rsidRPr="00237F17" w:rsidRDefault="005A4437" w:rsidP="005A4437">
      <w:pPr>
        <w:pStyle w:val="ad"/>
        <w:spacing w:line="240" w:lineRule="exact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37F17">
        <w:rPr>
          <w:rFonts w:ascii="Times New Roman" w:hAnsi="Times New Roman"/>
          <w:sz w:val="24"/>
          <w:szCs w:val="28"/>
        </w:rPr>
        <w:t>― коррекция и развитие познавательных психических процессов (восприятия, памяти, воображения, мышления, речи);</w:t>
      </w:r>
    </w:p>
    <w:p w:rsidR="005A4437" w:rsidRPr="00237F17" w:rsidRDefault="005A4437" w:rsidP="005A4437">
      <w:pPr>
        <w:pStyle w:val="ad"/>
        <w:spacing w:line="240" w:lineRule="exact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37F17">
        <w:rPr>
          <w:rFonts w:ascii="Times New Roman" w:hAnsi="Times New Roman"/>
          <w:sz w:val="24"/>
          <w:szCs w:val="28"/>
        </w:rPr>
        <w:t>― коррекция и развитие умственной деятельности (анализ, синтез, сравнение, классификация, обобщение);</w:t>
      </w:r>
    </w:p>
    <w:p w:rsidR="005A4437" w:rsidRPr="00237F17" w:rsidRDefault="005A4437" w:rsidP="005A4437">
      <w:pPr>
        <w:pStyle w:val="ad"/>
        <w:spacing w:line="240" w:lineRule="exact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37F17">
        <w:rPr>
          <w:rFonts w:ascii="Times New Roman" w:hAnsi="Times New Roman"/>
          <w:sz w:val="24"/>
          <w:szCs w:val="28"/>
        </w:rPr>
        <w:t>― коррекция и развитие сенсомоторных процессов в процессе формирование практических умений;</w:t>
      </w:r>
    </w:p>
    <w:p w:rsidR="005A4437" w:rsidRPr="00237F17" w:rsidRDefault="005A4437" w:rsidP="005A4437">
      <w:pPr>
        <w:pStyle w:val="ad"/>
        <w:spacing w:line="240" w:lineRule="exact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37F17">
        <w:rPr>
          <w:rFonts w:ascii="Times New Roman" w:hAnsi="Times New Roman"/>
          <w:sz w:val="24"/>
          <w:szCs w:val="28"/>
        </w:rPr>
        <w:t>― 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5A4437" w:rsidRPr="00237F17" w:rsidRDefault="005A4437" w:rsidP="005A4437">
      <w:pPr>
        <w:pStyle w:val="ad"/>
        <w:spacing w:line="240" w:lineRule="exact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37F17">
        <w:rPr>
          <w:rFonts w:ascii="Times New Roman" w:hAnsi="Times New Roman"/>
          <w:sz w:val="24"/>
          <w:szCs w:val="28"/>
        </w:rPr>
        <w:t>― формирование информационной грамотности, умения работать с различными источниками информации;</w:t>
      </w:r>
    </w:p>
    <w:p w:rsidR="005A4437" w:rsidRPr="00FB5525" w:rsidRDefault="005A4437" w:rsidP="00FB5525">
      <w:pPr>
        <w:pStyle w:val="ad"/>
        <w:spacing w:line="240" w:lineRule="exact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37F17">
        <w:rPr>
          <w:rFonts w:ascii="Times New Roman" w:hAnsi="Times New Roman"/>
          <w:sz w:val="24"/>
          <w:szCs w:val="28"/>
        </w:rPr>
        <w:t xml:space="preserve">― формирование коммуникативной культуры, развитие активности, целенаправленности, инициативности. </w:t>
      </w:r>
    </w:p>
    <w:p w:rsidR="005747CC" w:rsidRPr="00D81BE1" w:rsidRDefault="005747CC" w:rsidP="005747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1BE1">
        <w:rPr>
          <w:rFonts w:ascii="Times New Roman" w:hAnsi="Times New Roman" w:cs="Times New Roman"/>
          <w:b/>
          <w:sz w:val="24"/>
          <w:szCs w:val="24"/>
        </w:rPr>
        <w:t>2.</w:t>
      </w:r>
      <w:r w:rsidRPr="00D81BE1">
        <w:rPr>
          <w:rFonts w:ascii="Times New Roman" w:hAnsi="Times New Roman"/>
          <w:b/>
          <w:sz w:val="24"/>
          <w:szCs w:val="24"/>
        </w:rPr>
        <w:t xml:space="preserve"> Общая характеристика учебного предмета</w:t>
      </w:r>
    </w:p>
    <w:p w:rsidR="005747CC" w:rsidRPr="00D81BE1" w:rsidRDefault="005747CC" w:rsidP="00B01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BE1">
        <w:rPr>
          <w:rFonts w:ascii="Times New Roman" w:hAnsi="Times New Roman" w:cs="Times New Roman"/>
          <w:sz w:val="24"/>
          <w:szCs w:val="24"/>
        </w:rPr>
        <w:t xml:space="preserve">В содержание учебного предмета </w:t>
      </w:r>
      <w:r w:rsidR="005A4437">
        <w:rPr>
          <w:rFonts w:ascii="Times New Roman" w:hAnsi="Times New Roman" w:cs="Times New Roman"/>
          <w:sz w:val="24"/>
          <w:szCs w:val="24"/>
        </w:rPr>
        <w:t xml:space="preserve">«Профильный труд» по профилю </w:t>
      </w:r>
      <w:r w:rsidRPr="00D81BE1">
        <w:rPr>
          <w:rFonts w:ascii="Times New Roman" w:hAnsi="Times New Roman" w:cs="Times New Roman"/>
          <w:sz w:val="24"/>
          <w:szCs w:val="24"/>
        </w:rPr>
        <w:t>«Столярное де</w:t>
      </w:r>
      <w:bookmarkStart w:id="0" w:name="_GoBack"/>
      <w:bookmarkEnd w:id="0"/>
      <w:r w:rsidRPr="00D81BE1">
        <w:rPr>
          <w:rFonts w:ascii="Times New Roman" w:hAnsi="Times New Roman" w:cs="Times New Roman"/>
          <w:sz w:val="24"/>
          <w:szCs w:val="24"/>
        </w:rPr>
        <w:t>ло» включены теоретические и практические занятия по ознакомлению, закреплению и отработке навыков владения столярным инструментом. При составлении программы учтены принципы повторяемости учебного материала и постепенности ввода нового. </w:t>
      </w:r>
    </w:p>
    <w:p w:rsidR="005747CC" w:rsidRPr="00D81BE1" w:rsidRDefault="005747CC" w:rsidP="00B01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BE1">
        <w:rPr>
          <w:rFonts w:ascii="Times New Roman" w:hAnsi="Times New Roman" w:cs="Times New Roman"/>
          <w:sz w:val="24"/>
          <w:szCs w:val="24"/>
        </w:rPr>
        <w:t xml:space="preserve"> Затронуто эстетическое воспитание (художественная отделка столярного изделия). Воспитательная направленность трудового обучения осуществляется в ходе целенаправленной работы учителя по формированию совокупностей ценностных качеств личности: трудолюбия и уважения к людям труда, ответственности и дисциплинированности, чувства коллективизма и товарищеской взаимопомощи, бережного отношения к общественной собственности, родной природе. Воспитание школьников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практических заданий и общественных поручений.  </w:t>
      </w:r>
      <w:r w:rsidRPr="00D81BE1">
        <w:rPr>
          <w:rFonts w:ascii="Times New Roman" w:hAnsi="Times New Roman"/>
          <w:sz w:val="24"/>
          <w:szCs w:val="24"/>
        </w:rPr>
        <w:t xml:space="preserve">Сложность изготовления изделия должна быть доступна учащимся, а работа с ними приносить удовлетворение. </w:t>
      </w:r>
    </w:p>
    <w:p w:rsidR="005747CC" w:rsidRPr="00D81BE1" w:rsidRDefault="005747CC" w:rsidP="00B01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BE1">
        <w:rPr>
          <w:rFonts w:ascii="Times New Roman" w:hAnsi="Times New Roman"/>
          <w:sz w:val="24"/>
          <w:szCs w:val="24"/>
        </w:rPr>
        <w:t>Программой предусмотрено изучение правил безопасной работы с ручными инструментами  и материалами для отделки изделий.</w:t>
      </w:r>
    </w:p>
    <w:p w:rsidR="005747CC" w:rsidRPr="00D81BE1" w:rsidRDefault="005747CC" w:rsidP="00B01D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1BE1">
        <w:rPr>
          <w:rFonts w:ascii="Times New Roman" w:hAnsi="Times New Roman" w:cs="Times New Roman"/>
          <w:sz w:val="24"/>
          <w:szCs w:val="24"/>
        </w:rPr>
        <w:tab/>
        <w:t>Предметом осуждения является брак в работе, неэкономное расходование материалов, сломанный инструмент, случай нарушения правил безопасности труда, дисциплины и др. В целях воспитания рекомендуется применять на уроках коллективные формы труда, обеспечивать взаимопомощь, взаимный контроль, совместное обсуждение результатов работы. </w:t>
      </w:r>
    </w:p>
    <w:p w:rsidR="005747CC" w:rsidRPr="00D81BE1" w:rsidRDefault="005747CC" w:rsidP="00B01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BE1">
        <w:rPr>
          <w:rFonts w:ascii="Times New Roman" w:hAnsi="Times New Roman" w:cs="Times New Roman"/>
          <w:sz w:val="24"/>
          <w:szCs w:val="24"/>
        </w:rPr>
        <w:t>Адаптированная рабочая программа построена на основе концентрического подхода, особенность которого состоит в учете повторяемости пройденного учебного материала и постепенности ввода нового. </w:t>
      </w:r>
      <w:r w:rsidRPr="00D81BE1">
        <w:rPr>
          <w:rFonts w:ascii="Times New Roman" w:hAnsi="Times New Roman"/>
          <w:sz w:val="24"/>
          <w:szCs w:val="24"/>
        </w:rPr>
        <w:t>В течение пяти лет по данной программе обучения  учащиеся должны овладеть всеми основными приёмами столярных работ.</w:t>
      </w:r>
      <w:r w:rsidRPr="00D81BE1">
        <w:rPr>
          <w:rFonts w:ascii="Times New Roman" w:hAnsi="Times New Roman" w:cs="Times New Roman"/>
          <w:sz w:val="24"/>
          <w:szCs w:val="24"/>
        </w:rPr>
        <w:t xml:space="preserve"> Количество часов, отведенных на практические работы, составляет  большую часть учебного времени, что вызвано необходимостью повторения и закрепления приобретаемых практических навыков. </w:t>
      </w:r>
    </w:p>
    <w:p w:rsidR="005747CC" w:rsidRPr="00D81BE1" w:rsidRDefault="005747CC" w:rsidP="00574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BE1">
        <w:rPr>
          <w:rFonts w:ascii="Times New Roman" w:hAnsi="Times New Roman" w:cs="Times New Roman"/>
          <w:sz w:val="24"/>
          <w:szCs w:val="24"/>
        </w:rPr>
        <w:tab/>
        <w:t>Конечная цель предлагаемой программы - подготовка обучающихся к профессиональной деятельности в самостоятельной взрослой жизни, так как социальная адаптация подростков с нарушением интеллекта в условиях современного общества невозможна без приобретения необходимых трудовых навыков. Успешность в труде будет основой социализации личности, залогом дальнейшего личного и социального благополучия</w:t>
      </w:r>
    </w:p>
    <w:p w:rsidR="005747CC" w:rsidRPr="00D81BE1" w:rsidRDefault="005747CC" w:rsidP="005747CC">
      <w:pPr>
        <w:tabs>
          <w:tab w:val="left" w:pos="13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4437">
        <w:rPr>
          <w:rFonts w:ascii="Times New Roman" w:hAnsi="Times New Roman" w:cs="Times New Roman"/>
          <w:b/>
          <w:sz w:val="24"/>
          <w:szCs w:val="24"/>
        </w:rPr>
        <w:t>3.</w:t>
      </w:r>
      <w:r w:rsidRPr="00D81BE1">
        <w:rPr>
          <w:rFonts w:ascii="Times New Roman" w:hAnsi="Times New Roman"/>
          <w:b/>
          <w:sz w:val="24"/>
          <w:szCs w:val="24"/>
        </w:rPr>
        <w:t xml:space="preserve"> Описание места в учебном плане к предметной области «технология» профильный труд. </w:t>
      </w:r>
    </w:p>
    <w:p w:rsidR="005A4437" w:rsidRPr="005A4437" w:rsidRDefault="005A4437" w:rsidP="005A4437">
      <w:pPr>
        <w:pStyle w:val="a5"/>
        <w:ind w:firstLine="708"/>
        <w:jc w:val="both"/>
        <w:rPr>
          <w:rFonts w:ascii="Times New Roman" w:hAnsi="Times New Roman"/>
          <w:sz w:val="24"/>
        </w:rPr>
      </w:pPr>
      <w:r w:rsidRPr="005A4437">
        <w:rPr>
          <w:rFonts w:ascii="Times New Roman" w:hAnsi="Times New Roman"/>
          <w:sz w:val="24"/>
        </w:rPr>
        <w:t xml:space="preserve">Предмет «Профильный труд»  относится  к обязательной части учебного плана и входит в предметную область «Технология». За период обучения на изучение предмета отводится 1190 часов. </w:t>
      </w:r>
    </w:p>
    <w:p w:rsidR="005A4437" w:rsidRPr="005A4437" w:rsidRDefault="005A4437" w:rsidP="005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37">
        <w:rPr>
          <w:rFonts w:ascii="Times New Roman" w:hAnsi="Times New Roman" w:cs="Times New Roman"/>
          <w:sz w:val="24"/>
          <w:szCs w:val="24"/>
        </w:rPr>
        <w:t xml:space="preserve">Рабочая программа 5 класса рассчитана на   204 часа,   6 часов в неделю      </w:t>
      </w:r>
    </w:p>
    <w:p w:rsidR="005A4437" w:rsidRPr="005A4437" w:rsidRDefault="005A4437" w:rsidP="005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37">
        <w:rPr>
          <w:rFonts w:ascii="Times New Roman" w:hAnsi="Times New Roman" w:cs="Times New Roman"/>
          <w:sz w:val="24"/>
          <w:szCs w:val="24"/>
        </w:rPr>
        <w:t xml:space="preserve">Рабочая программа 6 класса рассчитана на   204 часа,   6 часов в неделю       </w:t>
      </w:r>
    </w:p>
    <w:p w:rsidR="005A4437" w:rsidRPr="005A4437" w:rsidRDefault="005A4437" w:rsidP="005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37">
        <w:rPr>
          <w:rFonts w:ascii="Times New Roman" w:hAnsi="Times New Roman" w:cs="Times New Roman"/>
          <w:sz w:val="24"/>
          <w:szCs w:val="24"/>
        </w:rPr>
        <w:t>Рабочая программа 7 кла</w:t>
      </w:r>
      <w:r>
        <w:rPr>
          <w:rFonts w:ascii="Times New Roman" w:hAnsi="Times New Roman" w:cs="Times New Roman"/>
          <w:sz w:val="24"/>
          <w:szCs w:val="24"/>
        </w:rPr>
        <w:t xml:space="preserve">сса рассчитана на   238 часов, </w:t>
      </w:r>
      <w:r w:rsidRPr="005A4437">
        <w:rPr>
          <w:rFonts w:ascii="Times New Roman" w:hAnsi="Times New Roman" w:cs="Times New Roman"/>
          <w:sz w:val="24"/>
          <w:szCs w:val="24"/>
        </w:rPr>
        <w:t xml:space="preserve">7 часов в неделю      </w:t>
      </w:r>
    </w:p>
    <w:p w:rsidR="005A4437" w:rsidRPr="005A4437" w:rsidRDefault="005A4437" w:rsidP="005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37">
        <w:rPr>
          <w:rFonts w:ascii="Times New Roman" w:hAnsi="Times New Roman" w:cs="Times New Roman"/>
          <w:sz w:val="24"/>
          <w:szCs w:val="24"/>
        </w:rPr>
        <w:lastRenderedPageBreak/>
        <w:t>Рабочая программа 8 кла</w:t>
      </w:r>
      <w:r w:rsidR="00615234">
        <w:rPr>
          <w:rFonts w:ascii="Times New Roman" w:hAnsi="Times New Roman" w:cs="Times New Roman"/>
          <w:sz w:val="24"/>
          <w:szCs w:val="24"/>
        </w:rPr>
        <w:t>сса рассчитана на   238 часа,  7</w:t>
      </w:r>
      <w:r w:rsidRPr="005A4437">
        <w:rPr>
          <w:rFonts w:ascii="Times New Roman" w:hAnsi="Times New Roman" w:cs="Times New Roman"/>
          <w:sz w:val="24"/>
          <w:szCs w:val="24"/>
        </w:rPr>
        <w:t xml:space="preserve"> часов в неделю      </w:t>
      </w:r>
    </w:p>
    <w:p w:rsidR="005A4437" w:rsidRPr="005A4437" w:rsidRDefault="005A4437" w:rsidP="005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37">
        <w:rPr>
          <w:rFonts w:ascii="Times New Roman" w:hAnsi="Times New Roman" w:cs="Times New Roman"/>
          <w:sz w:val="24"/>
          <w:szCs w:val="24"/>
        </w:rPr>
        <w:t>Рабочая программа 9 кла</w:t>
      </w:r>
      <w:r w:rsidR="00615234">
        <w:rPr>
          <w:rFonts w:ascii="Times New Roman" w:hAnsi="Times New Roman" w:cs="Times New Roman"/>
          <w:sz w:val="24"/>
          <w:szCs w:val="24"/>
        </w:rPr>
        <w:t>сса рассчитана на   238 часа,  7</w:t>
      </w:r>
      <w:r w:rsidRPr="005A4437">
        <w:rPr>
          <w:rFonts w:ascii="Times New Roman" w:hAnsi="Times New Roman" w:cs="Times New Roman"/>
          <w:sz w:val="24"/>
          <w:szCs w:val="24"/>
        </w:rPr>
        <w:t xml:space="preserve"> часов в неделю    </w:t>
      </w:r>
    </w:p>
    <w:p w:rsidR="00D81BE1" w:rsidRPr="00D81BE1" w:rsidRDefault="00D81BE1" w:rsidP="00574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47CC" w:rsidRPr="00D81BE1" w:rsidRDefault="005747CC" w:rsidP="005747CC">
      <w:pPr>
        <w:tabs>
          <w:tab w:val="left" w:pos="13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1BE1">
        <w:rPr>
          <w:rFonts w:ascii="Times New Roman" w:hAnsi="Times New Roman"/>
          <w:b/>
          <w:sz w:val="24"/>
          <w:szCs w:val="24"/>
        </w:rPr>
        <w:t>4.Результаты изучения учебного предмета</w:t>
      </w:r>
    </w:p>
    <w:p w:rsidR="005747CC" w:rsidRPr="00D81BE1" w:rsidRDefault="005747CC" w:rsidP="005747C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81BE1">
        <w:rPr>
          <w:rFonts w:ascii="Times New Roman" w:hAnsi="Times New Roman"/>
          <w:sz w:val="24"/>
          <w:szCs w:val="24"/>
        </w:rPr>
        <w:tab/>
      </w:r>
      <w:r w:rsidRPr="00D81BE1">
        <w:rPr>
          <w:rStyle w:val="FontStyle14"/>
          <w:rFonts w:ascii="Times New Roman" w:hAnsi="Times New Roman" w:cs="Times New Roman"/>
          <w:sz w:val="24"/>
          <w:szCs w:val="24"/>
        </w:rPr>
        <w:t xml:space="preserve"> Личностные и предметные результаты освоения </w:t>
      </w:r>
      <w:r w:rsidRPr="00D81BE1">
        <w:rPr>
          <w:rFonts w:ascii="Times New Roman" w:hAnsi="Times New Roman"/>
          <w:sz w:val="24"/>
          <w:szCs w:val="24"/>
        </w:rPr>
        <w:t>курса профильного труда.</w:t>
      </w:r>
    </w:p>
    <w:p w:rsidR="005747CC" w:rsidRPr="00D81BE1" w:rsidRDefault="005747CC" w:rsidP="005747CC">
      <w:pPr>
        <w:pStyle w:val="ae"/>
        <w:spacing w:before="0" w:beforeAutospacing="0" w:after="0" w:afterAutospacing="0"/>
        <w:ind w:left="360" w:firstLine="348"/>
        <w:jc w:val="both"/>
      </w:pPr>
      <w:r w:rsidRPr="00D81BE1">
        <w:rPr>
          <w:rStyle w:val="FontStyle13"/>
          <w:rFonts w:ascii="Times New Roman" w:hAnsi="Times New Roman" w:cs="Times New Roman"/>
          <w:sz w:val="24"/>
          <w:szCs w:val="24"/>
        </w:rPr>
        <w:t xml:space="preserve">Поскольку концентрический принцип обучения остается актуальным в основной школе, то развитие личностных и предметных результатов идет непрерывно на всем содержательном и </w:t>
      </w:r>
      <w:proofErr w:type="spellStart"/>
      <w:r w:rsidRPr="00D81BE1">
        <w:rPr>
          <w:rStyle w:val="FontStyle13"/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D81BE1">
        <w:rPr>
          <w:rStyle w:val="FontStyle13"/>
          <w:rFonts w:ascii="Times New Roman" w:hAnsi="Times New Roman" w:cs="Times New Roman"/>
          <w:sz w:val="24"/>
          <w:szCs w:val="24"/>
        </w:rPr>
        <w:t xml:space="preserve"> материале</w:t>
      </w:r>
    </w:p>
    <w:p w:rsidR="005747CC" w:rsidRDefault="005747CC" w:rsidP="005747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277"/>
        <w:gridCol w:w="4536"/>
        <w:gridCol w:w="4677"/>
        <w:gridCol w:w="4472"/>
      </w:tblGrid>
      <w:tr w:rsidR="001E04D3" w:rsidTr="001E04D3">
        <w:tc>
          <w:tcPr>
            <w:tcW w:w="1277" w:type="dxa"/>
            <w:vMerge w:val="restart"/>
          </w:tcPr>
          <w:p w:rsidR="001E04D3" w:rsidRDefault="001E04D3" w:rsidP="001E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2A3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4536" w:type="dxa"/>
            <w:vMerge w:val="restart"/>
          </w:tcPr>
          <w:p w:rsidR="001E04D3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личностные</w:t>
            </w:r>
          </w:p>
          <w:p w:rsidR="001E04D3" w:rsidRDefault="001E04D3" w:rsidP="005747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  <w:gridSpan w:val="2"/>
          </w:tcPr>
          <w:p w:rsidR="001E04D3" w:rsidRDefault="001E04D3" w:rsidP="001E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7C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1E04D3" w:rsidTr="001E04D3">
        <w:tc>
          <w:tcPr>
            <w:tcW w:w="1277" w:type="dxa"/>
            <w:vMerge/>
          </w:tcPr>
          <w:p w:rsidR="001E04D3" w:rsidRDefault="001E04D3" w:rsidP="005747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1E04D3" w:rsidRDefault="001E04D3" w:rsidP="005747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1E04D3" w:rsidRDefault="001E04D3" w:rsidP="001E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7CC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</w:t>
            </w:r>
          </w:p>
        </w:tc>
        <w:tc>
          <w:tcPr>
            <w:tcW w:w="4472" w:type="dxa"/>
          </w:tcPr>
          <w:p w:rsidR="001E04D3" w:rsidRDefault="001E04D3" w:rsidP="001E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7CC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</w:t>
            </w:r>
          </w:p>
        </w:tc>
      </w:tr>
      <w:tr w:rsidR="00FB5525" w:rsidTr="001E04D3">
        <w:tc>
          <w:tcPr>
            <w:tcW w:w="1277" w:type="dxa"/>
          </w:tcPr>
          <w:p w:rsidR="00FB5525" w:rsidRDefault="001E04D3" w:rsidP="005747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12A3">
              <w:rPr>
                <w:rFonts w:ascii="Times New Roman" w:hAnsi="Times New Roman"/>
                <w:b/>
                <w:sz w:val="24"/>
                <w:szCs w:val="28"/>
              </w:rPr>
              <w:t>5 класс</w:t>
            </w:r>
          </w:p>
        </w:tc>
        <w:tc>
          <w:tcPr>
            <w:tcW w:w="4536" w:type="dxa"/>
          </w:tcPr>
          <w:p w:rsidR="001E04D3" w:rsidRPr="005747CC" w:rsidRDefault="001E04D3" w:rsidP="001E04D3">
            <w:pPr>
              <w:pStyle w:val="ae"/>
              <w:numPr>
                <w:ilvl w:val="0"/>
                <w:numId w:val="20"/>
              </w:numPr>
              <w:spacing w:before="0" w:beforeAutospacing="0" w:after="0" w:afterAutospacing="0"/>
              <w:jc w:val="both"/>
            </w:pPr>
            <w:r w:rsidRPr="005747CC">
              <w:t>Проявление познавательной активности в области предметной технологической деятельности;</w:t>
            </w:r>
          </w:p>
          <w:p w:rsidR="00FB5525" w:rsidRPr="001E04D3" w:rsidRDefault="001E04D3" w:rsidP="001E04D3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  <w:proofErr w:type="gramStart"/>
            <w:r w:rsidRPr="00B41A2D">
              <w:rPr>
                <w:rFonts w:ascii="Times New Roman" w:hAnsi="Times New Roman"/>
                <w:sz w:val="24"/>
                <w:szCs w:val="24"/>
              </w:rPr>
              <w:t>,</w:t>
            </w:r>
            <w:r w:rsidRPr="001E04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E04D3">
              <w:rPr>
                <w:rFonts w:ascii="Times New Roman" w:hAnsi="Times New Roman"/>
                <w:sz w:val="24"/>
                <w:szCs w:val="24"/>
              </w:rPr>
              <w:t>азвитие трудолюбия и ответственности за результаты своей деятельности</w:t>
            </w:r>
          </w:p>
        </w:tc>
        <w:tc>
          <w:tcPr>
            <w:tcW w:w="4677" w:type="dxa"/>
          </w:tcPr>
          <w:p w:rsidR="000D049C" w:rsidRPr="000D049C" w:rsidRDefault="000D049C" w:rsidP="001E04D3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D049C" w:rsidRPr="000D049C" w:rsidRDefault="00476F1D" w:rsidP="001E04D3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Иметь представлени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C5584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C5584D">
              <w:rPr>
                <w:rFonts w:ascii="Times New Roman" w:hAnsi="Times New Roman"/>
                <w:b/>
                <w:sz w:val="24"/>
                <w:szCs w:val="24"/>
              </w:rPr>
              <w:t xml:space="preserve"> из планируемых результатов)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виды инструментов, их назначение, правила безопасной работы на верстаке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 xml:space="preserve">виды пил, их назначение 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ТБ при работе с инструментом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правила разметки по шаблону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определения размеров знание и владение инструментом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 xml:space="preserve">виды рубанков 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тех. процесс изготовлении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назначение изделия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 xml:space="preserve">все виды инструмента </w:t>
            </w:r>
          </w:p>
          <w:p w:rsidR="001E04D3" w:rsidRPr="007B5AAF" w:rsidRDefault="00476F1D" w:rsidP="001E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различать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овладение и др.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различать породы древесины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строгать плоскость и кромку заготовки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выполнить рисунок изделия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выполнять разметку</w:t>
            </w:r>
          </w:p>
          <w:p w:rsidR="00FB5525" w:rsidRDefault="001E04D3" w:rsidP="001E0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выполнить чертеж</w:t>
            </w:r>
          </w:p>
        </w:tc>
        <w:tc>
          <w:tcPr>
            <w:tcW w:w="4472" w:type="dxa"/>
          </w:tcPr>
          <w:p w:rsidR="000D049C" w:rsidRDefault="000D049C" w:rsidP="001E04D3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0D049C" w:rsidRDefault="000D049C" w:rsidP="001E04D3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1E04D3" w:rsidRPr="00B41A2D" w:rsidRDefault="001E04D3" w:rsidP="001E04D3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правила разметки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устройство инструмента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процесс изготовления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 xml:space="preserve">устройство сверлильного станка 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 xml:space="preserve">устройство рубанка 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 xml:space="preserve">правила разметки 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технологический процесс изготовления</w:t>
            </w:r>
          </w:p>
          <w:p w:rsidR="001E04D3" w:rsidRDefault="001E04D3" w:rsidP="001E04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 уметь: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определять размеры деталей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 xml:space="preserve">установить сверло в патрон, </w:t>
            </w:r>
            <w:proofErr w:type="gramStart"/>
            <w:r w:rsidRPr="00B41A2D">
              <w:rPr>
                <w:rFonts w:ascii="Times New Roman" w:hAnsi="Times New Roman"/>
                <w:sz w:val="24"/>
                <w:szCs w:val="24"/>
              </w:rPr>
              <w:t>сверлить по заданному размеру определять</w:t>
            </w:r>
            <w:proofErr w:type="gramEnd"/>
            <w:r w:rsidRPr="00B41A2D">
              <w:rPr>
                <w:rFonts w:ascii="Times New Roman" w:hAnsi="Times New Roman"/>
                <w:sz w:val="24"/>
                <w:szCs w:val="24"/>
              </w:rPr>
              <w:t xml:space="preserve"> размеры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выполнить технический рисунок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собирать детали на клей и гвозди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подготовить инструмент к работе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выполнять чистовую обработку заготовок и деталей</w:t>
            </w:r>
          </w:p>
          <w:p w:rsidR="00FB5525" w:rsidRDefault="00FB5525" w:rsidP="005747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04D3" w:rsidTr="001E04D3">
        <w:tc>
          <w:tcPr>
            <w:tcW w:w="1277" w:type="dxa"/>
          </w:tcPr>
          <w:p w:rsidR="001E04D3" w:rsidRDefault="001E04D3" w:rsidP="001E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2A3">
              <w:rPr>
                <w:rFonts w:ascii="Times New Roman" w:hAnsi="Times New Roman"/>
                <w:b/>
                <w:sz w:val="24"/>
                <w:szCs w:val="28"/>
              </w:rPr>
              <w:t>6 класс</w:t>
            </w:r>
          </w:p>
        </w:tc>
        <w:tc>
          <w:tcPr>
            <w:tcW w:w="4536" w:type="dxa"/>
          </w:tcPr>
          <w:p w:rsidR="001E04D3" w:rsidRPr="005747CC" w:rsidRDefault="001E04D3" w:rsidP="001E04D3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jc w:val="both"/>
            </w:pPr>
            <w:r>
              <w:t>П</w:t>
            </w:r>
            <w:r w:rsidRPr="005747CC">
              <w:t>роявление познавательной активности в области предметной технологической деятельности;</w:t>
            </w:r>
          </w:p>
          <w:p w:rsidR="001E04D3" w:rsidRPr="005747CC" w:rsidRDefault="001E04D3" w:rsidP="001E04D3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jc w:val="both"/>
            </w:pPr>
            <w:r w:rsidRPr="005747CC">
              <w:t xml:space="preserve">формирование ответственного </w:t>
            </w:r>
            <w:r w:rsidRPr="005747CC">
              <w:lastRenderedPageBreak/>
              <w:t xml:space="preserve">отношения к учению, готовности и способностиобучающихся к саморазвитию и самообразованию на основе мотивации к обучению и познанию; </w:t>
            </w:r>
          </w:p>
          <w:p w:rsidR="001E04D3" w:rsidRPr="005747CC" w:rsidRDefault="001E04D3" w:rsidP="001E04D3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5747CC">
              <w:rPr>
                <w:rFonts w:ascii="Times New Roman" w:hAnsi="Times New Roman"/>
                <w:sz w:val="24"/>
                <w:szCs w:val="24"/>
              </w:rPr>
              <w:t>самооценка умственных и физических способностей при трудовой деятельности в различных сферах с позиций будущей социализации</w:t>
            </w:r>
          </w:p>
          <w:p w:rsidR="001E04D3" w:rsidRPr="005747CC" w:rsidRDefault="001E04D3" w:rsidP="001E04D3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5747CC">
              <w:rPr>
                <w:rFonts w:ascii="Times New Roman" w:hAnsi="Times New Roman"/>
                <w:sz w:val="24"/>
                <w:szCs w:val="24"/>
              </w:rPr>
              <w:t>осознание себя как ученика, заинтересованногообучением, посещением занятий, как одноклассника.</w:t>
            </w:r>
          </w:p>
          <w:p w:rsidR="001E04D3" w:rsidRPr="005747CC" w:rsidRDefault="001E04D3" w:rsidP="001E04D3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5747CC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юв </w:t>
            </w:r>
            <w:r w:rsidRPr="005747CC">
              <w:rPr>
                <w:rFonts w:ascii="Times New Roman" w:hAnsi="Times New Roman"/>
                <w:sz w:val="24"/>
                <w:szCs w:val="24"/>
              </w:rPr>
              <w:t>природе и обществе.</w:t>
            </w:r>
          </w:p>
          <w:p w:rsidR="001E04D3" w:rsidRPr="006C12A3" w:rsidRDefault="001E04D3" w:rsidP="006C12A3">
            <w:pPr>
              <w:pStyle w:val="ae"/>
              <w:numPr>
                <w:ilvl w:val="0"/>
                <w:numId w:val="25"/>
              </w:numPr>
              <w:spacing w:before="0" w:beforeAutospacing="0" w:after="0" w:afterAutospacing="0"/>
              <w:jc w:val="both"/>
            </w:pPr>
            <w:r w:rsidRPr="005747CC">
              <w:t>развитие трудолюбия и ответственности за результаты своей деятельности;</w:t>
            </w:r>
          </w:p>
        </w:tc>
        <w:tc>
          <w:tcPr>
            <w:tcW w:w="4677" w:type="dxa"/>
          </w:tcPr>
          <w:p w:rsidR="001E04D3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 должны знать: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виды инструментов и приспособлений, их назначение и  применение.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lastRenderedPageBreak/>
              <w:t>правила техники безопасности при выполнении столярных работ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правила разметки, виды инструмента и назначение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виды и способы резания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виды  соединений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правила подготовки  рабочего места и инструмента к работе последовательность изготовления изделий</w:t>
            </w:r>
          </w:p>
          <w:p w:rsidR="001E04D3" w:rsidRPr="005747CC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обучающиеся должны уметь: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 xml:space="preserve">выполнять самостоятельную подготовку инструмента к работе, давать оценку качества работы  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выполнять самостоятельное нанесение рисунка, резание треугольной стамеской</w:t>
            </w:r>
          </w:p>
          <w:p w:rsidR="001E04D3" w:rsidRDefault="001E04D3" w:rsidP="001E0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</w:tcPr>
          <w:p w:rsidR="001E04D3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 должны знать: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устройство рубанка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способы строгания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 xml:space="preserve">правила разметки 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lastRenderedPageBreak/>
              <w:t>способы отделки изделия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правила разметки, чтения чертежей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приемы и способы работы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правила владения инструментом, контроль качества</w:t>
            </w:r>
          </w:p>
          <w:p w:rsidR="001E04D3" w:rsidRPr="005747CC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 уметь: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выполнить технический рисунок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собирать детали на клей и гвозди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подготовить инструмент к работе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работать резцами и кронциркулем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определять твердые породы древесины по внешнему виду</w:t>
            </w:r>
          </w:p>
          <w:p w:rsidR="001E04D3" w:rsidRDefault="001E04D3" w:rsidP="001E0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04D3" w:rsidTr="001E04D3">
        <w:tc>
          <w:tcPr>
            <w:tcW w:w="1277" w:type="dxa"/>
          </w:tcPr>
          <w:p w:rsidR="001E04D3" w:rsidRDefault="001E04D3" w:rsidP="001E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2A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7 класс</w:t>
            </w:r>
          </w:p>
        </w:tc>
        <w:tc>
          <w:tcPr>
            <w:tcW w:w="4536" w:type="dxa"/>
          </w:tcPr>
          <w:p w:rsidR="001E04D3" w:rsidRPr="005747CC" w:rsidRDefault="001E04D3" w:rsidP="001E04D3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jc w:val="both"/>
            </w:pPr>
            <w:r>
              <w:t>Р</w:t>
            </w:r>
            <w:r w:rsidRPr="005747CC">
              <w:t>азвитие трудолюбия и ответственности за результаты своей деятельности;</w:t>
            </w:r>
          </w:p>
          <w:p w:rsidR="001E04D3" w:rsidRPr="005747CC" w:rsidRDefault="001E04D3" w:rsidP="001E04D3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jc w:val="both"/>
            </w:pPr>
            <w:r w:rsidRPr="005747CC">
              <w:t>умение общаться при коллективном выполнении работ или проектов с учётом общности интересов и возможностей членов трудового коллектива;</w:t>
            </w:r>
          </w:p>
          <w:p w:rsidR="001E04D3" w:rsidRPr="005747CC" w:rsidRDefault="001E04D3" w:rsidP="001E04D3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jc w:val="both"/>
            </w:pPr>
            <w:r w:rsidRPr="005747CC">
              <w:t>проявление технико-технологического и экономического мышления при организации своей деятельности;</w:t>
            </w:r>
          </w:p>
          <w:p w:rsidR="001E04D3" w:rsidRPr="005747CC" w:rsidRDefault="001E04D3" w:rsidP="001E04D3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jc w:val="both"/>
            </w:pPr>
            <w:r w:rsidRPr="005747CC">
              <w:t xml:space="preserve"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</w:t>
            </w:r>
            <w:r w:rsidRPr="005747CC">
              <w:lastRenderedPageBreak/>
              <w:t>ресурсам;</w:t>
            </w:r>
          </w:p>
          <w:p w:rsidR="001E04D3" w:rsidRPr="005747CC" w:rsidRDefault="001E04D3" w:rsidP="001E04D3">
            <w:pPr>
              <w:pStyle w:val="ae"/>
              <w:numPr>
                <w:ilvl w:val="0"/>
                <w:numId w:val="26"/>
              </w:numPr>
              <w:spacing w:before="0" w:beforeAutospacing="0" w:after="0" w:afterAutospacing="0"/>
              <w:jc w:val="both"/>
            </w:pPr>
            <w:r w:rsidRPr="005747CC"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1E04D3" w:rsidRPr="005747CC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E04D3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 должны знать: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устройство рубанка, правила  наладки инструмента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название инструментов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свойства древесины, способы её сушки, хранения.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виды инструмента, приемы работы, правила безопасной работы.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 xml:space="preserve">виды соединений, назначение 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способы отделки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устройство станка, правила подготовки к работе, виды работ на станке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устройство дрели, виды сверла, различие  по внешнему виду.</w:t>
            </w:r>
          </w:p>
          <w:p w:rsidR="001E04D3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 уметь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различать виды сверла по внешнему виду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инструментом,  видами соединений УК-9-11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использовать правила безопасной работы.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классифицировать соединения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подготовить инструмент к работе использовать приспособления</w:t>
            </w:r>
          </w:p>
          <w:p w:rsidR="001E04D3" w:rsidRPr="005747CC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D3" w:rsidRPr="005747CC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1E04D3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 должны знать: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способы строгания разной поверхности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 xml:space="preserve">приемы и способы строгания и отделки, склеивания деталей 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proofErr w:type="spellStart"/>
            <w:r w:rsidRPr="00B41A2D">
              <w:rPr>
                <w:rFonts w:ascii="Times New Roman" w:hAnsi="Times New Roman"/>
                <w:sz w:val="24"/>
                <w:szCs w:val="24"/>
              </w:rPr>
              <w:t>антисептирование</w:t>
            </w:r>
            <w:proofErr w:type="spellEnd"/>
            <w:r w:rsidRPr="00B41A2D">
              <w:rPr>
                <w:rFonts w:ascii="Times New Roman" w:hAnsi="Times New Roman"/>
                <w:sz w:val="24"/>
                <w:szCs w:val="24"/>
              </w:rPr>
              <w:t>, способы распиловки на пиломатериалы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правила разметки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 xml:space="preserve">расположение волокон в древесине 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 xml:space="preserve">правила работы  </w:t>
            </w:r>
            <w:proofErr w:type="spellStart"/>
            <w:r w:rsidRPr="00B41A2D">
              <w:rPr>
                <w:rFonts w:ascii="Times New Roman" w:hAnsi="Times New Roman"/>
                <w:sz w:val="24"/>
                <w:szCs w:val="24"/>
              </w:rPr>
              <w:t>глюкарзой</w:t>
            </w:r>
            <w:proofErr w:type="spellEnd"/>
          </w:p>
          <w:p w:rsidR="001E04D3" w:rsidRPr="00B41A2D" w:rsidRDefault="001E04D3" w:rsidP="001E04D3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устройство рубанка, правила подготовки  к работе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правила заточки инструмента, виды и способы отделки</w:t>
            </w:r>
          </w:p>
          <w:p w:rsidR="001E04D3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 уметь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1A2D">
              <w:rPr>
                <w:rFonts w:ascii="Times New Roman" w:hAnsi="Times New Roman"/>
                <w:sz w:val="24"/>
                <w:szCs w:val="24"/>
              </w:rPr>
              <w:t xml:space="preserve">пользоваться инструментом </w:t>
            </w:r>
            <w:r w:rsidRPr="00B41A2D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определять</w:t>
            </w:r>
            <w:proofErr w:type="gramEnd"/>
            <w:r w:rsidRPr="00B41A2D">
              <w:rPr>
                <w:rFonts w:ascii="Times New Roman" w:hAnsi="Times New Roman"/>
                <w:sz w:val="24"/>
                <w:szCs w:val="24"/>
              </w:rPr>
              <w:t xml:space="preserve"> размеры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выполнять  разметку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выполнять нанесение олифы и краски на поверхность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работать резцами и кронциркулем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определять твердые породы древесины по внешнему виду</w:t>
            </w:r>
          </w:p>
          <w:p w:rsidR="001E04D3" w:rsidRPr="00B41A2D" w:rsidRDefault="001E04D3" w:rsidP="001E04D3">
            <w:pPr>
              <w:pStyle w:val="ad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B41A2D">
              <w:rPr>
                <w:rFonts w:ascii="Times New Roman" w:hAnsi="Times New Roman"/>
                <w:sz w:val="24"/>
                <w:szCs w:val="24"/>
              </w:rPr>
              <w:t>самостоятельно подготовить инструмент к работе.</w:t>
            </w:r>
          </w:p>
          <w:p w:rsidR="001E04D3" w:rsidRPr="005747CC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D3" w:rsidTr="001E04D3">
        <w:tc>
          <w:tcPr>
            <w:tcW w:w="1277" w:type="dxa"/>
          </w:tcPr>
          <w:p w:rsidR="001E04D3" w:rsidRDefault="001E04D3" w:rsidP="001E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2A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8 класс</w:t>
            </w:r>
          </w:p>
        </w:tc>
        <w:tc>
          <w:tcPr>
            <w:tcW w:w="4536" w:type="dxa"/>
          </w:tcPr>
          <w:p w:rsidR="001E04D3" w:rsidRPr="005747CC" w:rsidRDefault="001E04D3" w:rsidP="001E04D3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5747CC">
              <w:rPr>
                <w:rFonts w:ascii="Times New Roman" w:hAnsi="Times New Roman"/>
                <w:sz w:val="24"/>
                <w:szCs w:val="24"/>
              </w:rPr>
              <w:t>самооценка умственных и физическихспособностей при трудовой деятельности в различных сферах с позиций будущей социализации</w:t>
            </w:r>
          </w:p>
          <w:p w:rsidR="001E04D3" w:rsidRPr="005747CC" w:rsidRDefault="001E04D3" w:rsidP="001E04D3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5747CC">
              <w:rPr>
                <w:rFonts w:ascii="Times New Roman" w:hAnsi="Times New Roman"/>
                <w:sz w:val="24"/>
                <w:szCs w:val="24"/>
              </w:rPr>
              <w:t>готовность к безопасному и бережному поведению в природе и обществе.</w:t>
            </w:r>
          </w:p>
          <w:p w:rsidR="001E04D3" w:rsidRPr="005747CC" w:rsidRDefault="001E04D3" w:rsidP="001E04D3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5747CC">
              <w:t>развитие трудолюбия и ответственности за результаты своей деятельности;</w:t>
            </w:r>
          </w:p>
          <w:p w:rsidR="001E04D3" w:rsidRPr="005747CC" w:rsidRDefault="001E04D3" w:rsidP="001E04D3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5747CC">
              <w:t>становление самоопределения в выбранной сфере будущей профессиональной деятельности, осознание необходимости общественно полезного труда как условия безопасной и эффективной социализации;</w:t>
            </w:r>
          </w:p>
          <w:p w:rsidR="001E04D3" w:rsidRPr="005747CC" w:rsidRDefault="001E04D3" w:rsidP="001E04D3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5747CC">
              <w:t xml:space="preserve">формирование коммуникативной компетентности в общении и сотрудничестве со сверстниками; </w:t>
            </w:r>
          </w:p>
          <w:p w:rsidR="001E04D3" w:rsidRPr="005747CC" w:rsidRDefault="001E04D3" w:rsidP="001E04D3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5747CC">
              <w:t>проявление технико-технологического и экономического мышления при</w:t>
            </w:r>
            <w:r>
              <w:t xml:space="preserve"> организации своей деятельности</w:t>
            </w:r>
          </w:p>
          <w:p w:rsidR="001E04D3" w:rsidRDefault="001E04D3" w:rsidP="001E04D3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5747CC">
              <w:t xml:space="preserve">формирование основ экологической культуры, </w:t>
            </w:r>
            <w:r w:rsidRPr="005747CC">
              <w:lastRenderedPageBreak/>
              <w:t>соответствующей современному</w:t>
            </w:r>
            <w:r>
              <w:t xml:space="preserve"> уровню экологического мышления</w:t>
            </w:r>
          </w:p>
          <w:p w:rsidR="001E04D3" w:rsidRPr="005747CC" w:rsidRDefault="001E04D3" w:rsidP="001E04D3">
            <w:pPr>
              <w:pStyle w:val="ae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5747CC">
              <w:t xml:space="preserve"> бережное отношение к при</w:t>
            </w:r>
            <w:r>
              <w:t>родным и хозяйственным ресурсам</w:t>
            </w:r>
          </w:p>
        </w:tc>
        <w:tc>
          <w:tcPr>
            <w:tcW w:w="4677" w:type="dxa"/>
          </w:tcPr>
          <w:p w:rsidR="001E04D3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 должны знать: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правила безопасной работы, классификацию столярных работ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виды пиломатериалов, размеры, сортность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виды износа материалов, основные пороки и дефекты, причины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виды резцов,  виды и способы крепежа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 xml:space="preserve">приемы и способы резания, угол заточки. 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стройство и назначение станков</w:t>
            </w:r>
          </w:p>
          <w:p w:rsidR="001E04D3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обучающиеся должны уметь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изготовить по образцу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устанавливать элементы мебельной фурнитуры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определять размеры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владеть основным инструментом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 xml:space="preserve">строгать по размеру 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распознавать виды  работ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читать чертежи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правильно использовать инструменты и приспособления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распознавать расположения волокон</w:t>
            </w:r>
          </w:p>
          <w:p w:rsidR="001E04D3" w:rsidRPr="005747CC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1E04D3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 знать: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правила подготовки к работе инструмента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основные детали станков и механизмов, их  назначение и  применение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 xml:space="preserve">особенности чтения чертежей, 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 xml:space="preserve">знание сверлильного станка, умение 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 xml:space="preserve">устройство шерхебеля, фуганка,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рабо</w:t>
            </w:r>
            <w:r w:rsidRPr="00144C0B">
              <w:rPr>
                <w:rFonts w:ascii="Times New Roman" w:hAnsi="Times New Roman"/>
                <w:sz w:val="24"/>
                <w:szCs w:val="24"/>
              </w:rPr>
              <w:t>ты фуганком</w:t>
            </w:r>
          </w:p>
          <w:p w:rsidR="001E04D3" w:rsidRDefault="001E04D3" w:rsidP="001E04D3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приемы и способы резания, угол заточки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5747CC">
              <w:rPr>
                <w:rFonts w:ascii="Times New Roman" w:hAnsi="Times New Roman"/>
                <w:sz w:val="24"/>
                <w:szCs w:val="24"/>
              </w:rPr>
              <w:t>способы соединений сборочных единиц</w:t>
            </w:r>
          </w:p>
          <w:p w:rsidR="001E04D3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 уметь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 xml:space="preserve">самостоятельно изготавливать заделки сучков 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различать особенности изготовления деталей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устранять дефекты сборки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изготовить по образцу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устанавливать элементы мебельной фурнитуры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читать чертежи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 xml:space="preserve">самостоятельно затачивать инструмент работать на </w:t>
            </w:r>
            <w:r w:rsidRPr="00144C0B">
              <w:rPr>
                <w:rFonts w:ascii="Times New Roman" w:hAnsi="Times New Roman"/>
                <w:sz w:val="24"/>
                <w:szCs w:val="24"/>
              </w:rPr>
              <w:lastRenderedPageBreak/>
              <w:t>сверлильном станке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44C0B">
              <w:rPr>
                <w:rFonts w:ascii="Times New Roman" w:hAnsi="Times New Roman"/>
                <w:sz w:val="24"/>
                <w:szCs w:val="24"/>
              </w:rPr>
              <w:t xml:space="preserve"> склеивать детали </w:t>
            </w:r>
          </w:p>
          <w:p w:rsidR="001E04D3" w:rsidRPr="00144C0B" w:rsidRDefault="001E04D3" w:rsidP="001E04D3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C0B">
              <w:rPr>
                <w:rFonts w:ascii="Times New Roman" w:hAnsi="Times New Roman"/>
                <w:sz w:val="24"/>
                <w:szCs w:val="24"/>
              </w:rPr>
              <w:t>пользоваться ярунком, малкой, угольником</w:t>
            </w:r>
          </w:p>
          <w:p w:rsidR="001E04D3" w:rsidRPr="005747CC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4D3" w:rsidTr="001E04D3">
        <w:tc>
          <w:tcPr>
            <w:tcW w:w="1277" w:type="dxa"/>
          </w:tcPr>
          <w:p w:rsidR="001E04D3" w:rsidRDefault="001E04D3" w:rsidP="001E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2A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9 класс</w:t>
            </w:r>
          </w:p>
        </w:tc>
        <w:tc>
          <w:tcPr>
            <w:tcW w:w="4536" w:type="dxa"/>
          </w:tcPr>
          <w:p w:rsidR="001E04D3" w:rsidRPr="005747CC" w:rsidRDefault="001E04D3" w:rsidP="001E04D3">
            <w:pPr>
              <w:pStyle w:val="ae"/>
              <w:numPr>
                <w:ilvl w:val="0"/>
                <w:numId w:val="36"/>
              </w:numPr>
              <w:spacing w:before="0" w:beforeAutospacing="0" w:after="0" w:afterAutospacing="0"/>
              <w:jc w:val="both"/>
            </w:pPr>
            <w:r w:rsidRPr="005747CC">
              <w:t>развитие трудолюбия и ответственности за результаты своей деятельности;</w:t>
            </w:r>
          </w:p>
          <w:p w:rsidR="001E04D3" w:rsidRPr="005747CC" w:rsidRDefault="001E04D3" w:rsidP="001E04D3">
            <w:pPr>
              <w:pStyle w:val="ae"/>
              <w:numPr>
                <w:ilvl w:val="0"/>
                <w:numId w:val="36"/>
              </w:numPr>
              <w:spacing w:before="0" w:beforeAutospacing="0" w:after="0" w:afterAutospacing="0"/>
              <w:jc w:val="both"/>
            </w:pPr>
            <w:r w:rsidRPr="005747CC">
              <w:t>становление самоопределения в выбранной сфере будущей профессиональной деятельности, осознание необходимости общественно полезного труда как условия безопасной и эффективной социализации;</w:t>
            </w:r>
          </w:p>
          <w:p w:rsidR="001E04D3" w:rsidRPr="005747CC" w:rsidRDefault="001E04D3" w:rsidP="001E04D3">
            <w:pPr>
              <w:pStyle w:val="ae"/>
              <w:numPr>
                <w:ilvl w:val="0"/>
                <w:numId w:val="36"/>
              </w:numPr>
              <w:spacing w:before="0" w:beforeAutospacing="0" w:after="0" w:afterAutospacing="0"/>
              <w:jc w:val="both"/>
            </w:pPr>
            <w:r w:rsidRPr="005747CC">
              <w:t xml:space="preserve">формирование коммуникативной компетентности в общении и сотрудничестве со сверстниками; </w:t>
            </w:r>
          </w:p>
          <w:p w:rsidR="001E04D3" w:rsidRPr="005747CC" w:rsidRDefault="001E04D3" w:rsidP="001E04D3">
            <w:pPr>
              <w:pStyle w:val="ae"/>
              <w:numPr>
                <w:ilvl w:val="0"/>
                <w:numId w:val="36"/>
              </w:numPr>
              <w:spacing w:before="0" w:beforeAutospacing="0" w:after="0" w:afterAutospacing="0"/>
              <w:jc w:val="both"/>
            </w:pPr>
            <w:r w:rsidRPr="005747CC">
              <w:t>проявление технико-технологического и экономического мышления при организации своей деятельности;</w:t>
            </w:r>
          </w:p>
          <w:p w:rsidR="001E04D3" w:rsidRPr="005747CC" w:rsidRDefault="001E04D3" w:rsidP="001E04D3">
            <w:pPr>
              <w:pStyle w:val="ae"/>
              <w:numPr>
                <w:ilvl w:val="0"/>
                <w:numId w:val="36"/>
              </w:numPr>
              <w:spacing w:before="0" w:beforeAutospacing="0" w:after="0" w:afterAutospacing="0"/>
              <w:jc w:val="both"/>
            </w:pPr>
            <w:r w:rsidRPr="005747CC">
      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      </w:r>
          </w:p>
          <w:p w:rsidR="001E04D3" w:rsidRPr="005747CC" w:rsidRDefault="001E04D3" w:rsidP="001E04D3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5747CC">
              <w:rPr>
                <w:rFonts w:ascii="Times New Roman" w:hAnsi="Times New Roman"/>
                <w:sz w:val="24"/>
                <w:szCs w:val="24"/>
              </w:rPr>
              <w:t>самооценка умственных и физических способностей при трудовой деятельности в различных сферах с позиций будущей социализации</w:t>
            </w:r>
          </w:p>
          <w:p w:rsidR="001E04D3" w:rsidRPr="005747CC" w:rsidRDefault="001E04D3" w:rsidP="001E0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E04D3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 знать:</w:t>
            </w:r>
          </w:p>
          <w:p w:rsidR="001E04D3" w:rsidRPr="000F6CFE" w:rsidRDefault="001E04D3" w:rsidP="001E04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0F6CFE">
              <w:rPr>
                <w:rFonts w:ascii="Times New Roman" w:hAnsi="Times New Roman"/>
                <w:sz w:val="24"/>
                <w:szCs w:val="24"/>
              </w:rPr>
              <w:t>виды пиломатериалов, породы, дефектов, знание правил пожарной безопасности виды и способы отделки</w:t>
            </w:r>
          </w:p>
          <w:p w:rsidR="001E04D3" w:rsidRPr="000F6CFE" w:rsidRDefault="001E04D3" w:rsidP="001E04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0F6CFE">
              <w:rPr>
                <w:rFonts w:ascii="Times New Roman" w:hAnsi="Times New Roman"/>
                <w:sz w:val="24"/>
                <w:szCs w:val="24"/>
              </w:rPr>
              <w:t>виды мебели и способы производства</w:t>
            </w:r>
          </w:p>
          <w:p w:rsidR="001E04D3" w:rsidRPr="000F6CFE" w:rsidRDefault="001E04D3" w:rsidP="001E04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0F6CFE">
              <w:rPr>
                <w:rFonts w:ascii="Times New Roman" w:hAnsi="Times New Roman"/>
                <w:sz w:val="24"/>
                <w:szCs w:val="24"/>
              </w:rPr>
              <w:t>виды и назначение рубанков</w:t>
            </w:r>
          </w:p>
          <w:p w:rsidR="001E04D3" w:rsidRPr="000F6CFE" w:rsidRDefault="001E04D3" w:rsidP="001E04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0F6CFE">
              <w:rPr>
                <w:rFonts w:ascii="Times New Roman" w:hAnsi="Times New Roman"/>
                <w:sz w:val="24"/>
                <w:szCs w:val="24"/>
              </w:rPr>
              <w:t xml:space="preserve">основные положения  КЗОТ, права и обязанности, правила охраны труда и </w:t>
            </w:r>
          </w:p>
          <w:p w:rsidR="001E04D3" w:rsidRPr="000F6CFE" w:rsidRDefault="001E04D3" w:rsidP="001E04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0F6CFE">
              <w:rPr>
                <w:rFonts w:ascii="Times New Roman" w:hAnsi="Times New Roman"/>
                <w:sz w:val="24"/>
                <w:szCs w:val="24"/>
              </w:rPr>
              <w:t>способы обработки древесины, виды инструментов</w:t>
            </w:r>
          </w:p>
          <w:p w:rsidR="001E04D3" w:rsidRPr="000F6CFE" w:rsidRDefault="001E04D3" w:rsidP="001E04D3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0F6CFE">
              <w:rPr>
                <w:rFonts w:ascii="Times New Roman" w:hAnsi="Times New Roman"/>
                <w:sz w:val="24"/>
                <w:szCs w:val="24"/>
              </w:rPr>
              <w:t>виды износа, его причины, способы устранения</w:t>
            </w:r>
          </w:p>
          <w:p w:rsidR="001E04D3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 уметь</w:t>
            </w:r>
          </w:p>
          <w:p w:rsidR="001E04D3" w:rsidRPr="000F6CFE" w:rsidRDefault="001E04D3" w:rsidP="001E04D3">
            <w:pPr>
              <w:pStyle w:val="ad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F6CFE">
              <w:rPr>
                <w:rFonts w:ascii="Times New Roman" w:hAnsi="Times New Roman"/>
                <w:sz w:val="24"/>
                <w:szCs w:val="24"/>
              </w:rPr>
              <w:t>выполнять основные операции.</w:t>
            </w:r>
          </w:p>
          <w:p w:rsidR="001E04D3" w:rsidRPr="000F6CFE" w:rsidRDefault="001E04D3" w:rsidP="001E04D3">
            <w:pPr>
              <w:pStyle w:val="ad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F6CFE">
              <w:rPr>
                <w:rFonts w:ascii="Times New Roman" w:hAnsi="Times New Roman"/>
                <w:sz w:val="24"/>
                <w:szCs w:val="24"/>
              </w:rPr>
              <w:t>выполнять подготовку рабочего места, инструментов, материала</w:t>
            </w:r>
          </w:p>
          <w:p w:rsidR="001E04D3" w:rsidRDefault="001E04D3" w:rsidP="001E04D3">
            <w:pPr>
              <w:pStyle w:val="ad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F6CFE">
              <w:rPr>
                <w:rFonts w:ascii="Times New Roman" w:hAnsi="Times New Roman"/>
                <w:sz w:val="24"/>
                <w:szCs w:val="24"/>
              </w:rPr>
              <w:t>различать виды резцов, способы обработки, правильно использовать определять последовательность работ</w:t>
            </w:r>
          </w:p>
          <w:p w:rsidR="001E04D3" w:rsidRDefault="001E04D3" w:rsidP="001E04D3">
            <w:pPr>
              <w:pStyle w:val="ad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5747CC">
              <w:rPr>
                <w:rFonts w:ascii="Times New Roman" w:hAnsi="Times New Roman"/>
                <w:sz w:val="24"/>
                <w:szCs w:val="24"/>
              </w:rPr>
              <w:t>различать по на</w:t>
            </w:r>
            <w:r>
              <w:rPr>
                <w:rFonts w:ascii="Times New Roman" w:hAnsi="Times New Roman"/>
                <w:sz w:val="24"/>
                <w:szCs w:val="24"/>
              </w:rPr>
              <w:t>значению и способу изготовления</w:t>
            </w:r>
          </w:p>
          <w:p w:rsidR="001E04D3" w:rsidRDefault="001E04D3" w:rsidP="001E04D3">
            <w:pPr>
              <w:pStyle w:val="ad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заделки</w:t>
            </w:r>
          </w:p>
          <w:p w:rsidR="001E04D3" w:rsidRPr="000F6CFE" w:rsidRDefault="001E04D3" w:rsidP="001E04D3">
            <w:pPr>
              <w:pStyle w:val="ad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5747CC">
              <w:rPr>
                <w:rFonts w:ascii="Times New Roman" w:hAnsi="Times New Roman"/>
                <w:sz w:val="24"/>
                <w:szCs w:val="24"/>
              </w:rPr>
              <w:t xml:space="preserve"> наносить клей</w:t>
            </w:r>
          </w:p>
          <w:p w:rsidR="001E04D3" w:rsidRPr="005747CC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1E04D3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 знать:</w:t>
            </w:r>
          </w:p>
          <w:p w:rsidR="001E04D3" w:rsidRPr="00E84CF2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4CF2">
              <w:rPr>
                <w:rFonts w:ascii="Times New Roman" w:hAnsi="Times New Roman"/>
                <w:sz w:val="24"/>
                <w:szCs w:val="24"/>
              </w:rPr>
              <w:t>название материалов, заменителей древесины и их применение</w:t>
            </w:r>
          </w:p>
          <w:p w:rsidR="001E04D3" w:rsidRPr="00E84CF2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4CF2">
              <w:rPr>
                <w:rFonts w:ascii="Times New Roman" w:hAnsi="Times New Roman"/>
                <w:sz w:val="24"/>
                <w:szCs w:val="24"/>
              </w:rPr>
              <w:t xml:space="preserve">правила  разметки </w:t>
            </w:r>
          </w:p>
          <w:p w:rsidR="001E04D3" w:rsidRPr="00E84CF2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4CF2">
              <w:rPr>
                <w:rFonts w:ascii="Times New Roman" w:hAnsi="Times New Roman"/>
                <w:sz w:val="24"/>
                <w:szCs w:val="24"/>
              </w:rPr>
              <w:t>виды  синтетических материалов</w:t>
            </w:r>
          </w:p>
          <w:p w:rsidR="001E04D3" w:rsidRPr="00E84CF2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4CF2">
              <w:rPr>
                <w:rFonts w:ascii="Times New Roman" w:hAnsi="Times New Roman"/>
                <w:sz w:val="24"/>
                <w:szCs w:val="24"/>
              </w:rPr>
              <w:t xml:space="preserve">назначение  профильных деталей </w:t>
            </w:r>
          </w:p>
          <w:p w:rsidR="001E04D3" w:rsidRPr="00E84CF2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4CF2">
              <w:rPr>
                <w:rFonts w:ascii="Times New Roman" w:hAnsi="Times New Roman"/>
                <w:sz w:val="24"/>
                <w:szCs w:val="24"/>
              </w:rPr>
              <w:t>знать основные положения  КЗОТ, права и обязанности, правила охраны труда и техники безопасности</w:t>
            </w:r>
          </w:p>
          <w:p w:rsidR="001E04D3" w:rsidRPr="00E84CF2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4CF2">
              <w:rPr>
                <w:rFonts w:ascii="Times New Roman" w:hAnsi="Times New Roman"/>
                <w:sz w:val="24"/>
                <w:szCs w:val="24"/>
              </w:rPr>
              <w:t>виды тески и обработки бревна</w:t>
            </w:r>
          </w:p>
          <w:p w:rsidR="001E04D3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4CF2">
              <w:rPr>
                <w:rFonts w:ascii="Times New Roman" w:hAnsi="Times New Roman"/>
                <w:sz w:val="24"/>
                <w:szCs w:val="24"/>
              </w:rPr>
              <w:t>виды электроинструмента</w:t>
            </w:r>
          </w:p>
          <w:p w:rsidR="001E04D3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4CF2">
              <w:rPr>
                <w:rFonts w:ascii="Times New Roman" w:hAnsi="Times New Roman"/>
                <w:sz w:val="24"/>
                <w:szCs w:val="24"/>
              </w:rPr>
              <w:t>виды чертежей</w:t>
            </w:r>
          </w:p>
          <w:p w:rsidR="001E04D3" w:rsidRPr="00E84CF2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настраивания  станка, склеивания  деталей, установки  крепежных элементов</w:t>
            </w:r>
          </w:p>
          <w:p w:rsidR="001E04D3" w:rsidRDefault="001E04D3" w:rsidP="001E0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AA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должны уметь</w:t>
            </w:r>
          </w:p>
          <w:p w:rsidR="001E04D3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4CF2">
              <w:rPr>
                <w:rFonts w:ascii="Times New Roman" w:hAnsi="Times New Roman"/>
                <w:sz w:val="24"/>
                <w:szCs w:val="24"/>
              </w:rPr>
              <w:t>пользо</w:t>
            </w:r>
            <w:r>
              <w:rPr>
                <w:rFonts w:ascii="Times New Roman" w:hAnsi="Times New Roman"/>
                <w:sz w:val="24"/>
                <w:szCs w:val="24"/>
              </w:rPr>
              <w:t>ваться инструментом для отделки</w:t>
            </w:r>
          </w:p>
          <w:p w:rsidR="001E04D3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4CF2">
              <w:rPr>
                <w:rFonts w:ascii="Times New Roman" w:hAnsi="Times New Roman"/>
                <w:sz w:val="24"/>
                <w:szCs w:val="24"/>
              </w:rPr>
              <w:t xml:space="preserve">читать сборочные чертежи, </w:t>
            </w:r>
            <w:r>
              <w:rPr>
                <w:rFonts w:ascii="Times New Roman" w:hAnsi="Times New Roman"/>
                <w:sz w:val="24"/>
                <w:szCs w:val="24"/>
              </w:rPr>
              <w:t>подготовить инструмент к работе</w:t>
            </w:r>
          </w:p>
          <w:p w:rsidR="001E04D3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различать, определять размеры</w:t>
            </w:r>
          </w:p>
          <w:p w:rsidR="001E04D3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4CF2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зличать виды электроинструмента</w:t>
            </w:r>
          </w:p>
          <w:p w:rsidR="001E04D3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4CF2">
              <w:rPr>
                <w:rFonts w:ascii="Times New Roman" w:hAnsi="Times New Roman"/>
                <w:sz w:val="24"/>
                <w:szCs w:val="24"/>
              </w:rPr>
              <w:t>изготовить топорище</w:t>
            </w:r>
          </w:p>
          <w:p w:rsidR="001E04D3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4CF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пределить степень повреждений</w:t>
            </w:r>
          </w:p>
          <w:p w:rsidR="001E04D3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план работы</w:t>
            </w:r>
          </w:p>
          <w:p w:rsidR="001E04D3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4CF2">
              <w:rPr>
                <w:rFonts w:ascii="Times New Roman" w:hAnsi="Times New Roman"/>
                <w:sz w:val="24"/>
                <w:szCs w:val="24"/>
              </w:rPr>
              <w:t>правильно установить заготовку</w:t>
            </w:r>
          </w:p>
          <w:p w:rsidR="001E04D3" w:rsidRPr="006C12A3" w:rsidRDefault="001E04D3" w:rsidP="001E04D3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84CF2">
              <w:rPr>
                <w:rFonts w:ascii="Times New Roman" w:hAnsi="Times New Roman"/>
                <w:sz w:val="24"/>
                <w:szCs w:val="24"/>
              </w:rPr>
              <w:t xml:space="preserve">выполнять обработку цилиндра </w:t>
            </w:r>
          </w:p>
        </w:tc>
      </w:tr>
    </w:tbl>
    <w:p w:rsidR="005747CC" w:rsidRPr="000D049C" w:rsidRDefault="005747CC" w:rsidP="005747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049C" w:rsidRPr="00223426" w:rsidRDefault="000D049C" w:rsidP="000D0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49C">
        <w:rPr>
          <w:rFonts w:ascii="Times New Roman" w:hAnsi="Times New Roman" w:cs="Times New Roman"/>
          <w:b/>
          <w:sz w:val="24"/>
          <w:szCs w:val="24"/>
        </w:rPr>
        <w:t>Функции, состав и характеристика базовых учебных действий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3426">
        <w:rPr>
          <w:rFonts w:ascii="Times New Roman" w:hAnsi="Times New Roman" w:cs="Times New Roman"/>
          <w:b/>
          <w:sz w:val="24"/>
          <w:szCs w:val="24"/>
        </w:rPr>
        <w:t>обучающихся с умственной отсталостью</w:t>
      </w:r>
    </w:p>
    <w:p w:rsidR="000D049C" w:rsidRPr="000D049C" w:rsidRDefault="000D049C" w:rsidP="000D0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4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(интеллектуальными нарушениями)</w:t>
      </w:r>
    </w:p>
    <w:p w:rsidR="000D049C" w:rsidRPr="00223426" w:rsidRDefault="000D049C" w:rsidP="000D049C">
      <w:pPr>
        <w:pStyle w:val="ad"/>
        <w:ind w:left="1003"/>
        <w:jc w:val="center"/>
        <w:rPr>
          <w:rFonts w:ascii="Times New Roman" w:hAnsi="Times New Roman"/>
          <w:sz w:val="24"/>
          <w:szCs w:val="24"/>
        </w:rPr>
      </w:pPr>
      <w:r w:rsidRPr="00223426">
        <w:rPr>
          <w:rFonts w:ascii="Times New Roman" w:hAnsi="Times New Roman"/>
          <w:sz w:val="24"/>
          <w:szCs w:val="24"/>
          <w:u w:val="single"/>
        </w:rPr>
        <w:t>Личностные учебные действия:</w:t>
      </w:r>
    </w:p>
    <w:p w:rsidR="000D049C" w:rsidRPr="00223426" w:rsidRDefault="000D049C" w:rsidP="000D049C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3426">
        <w:rPr>
          <w:rFonts w:ascii="Times New Roman" w:hAnsi="Times New Roman"/>
          <w:sz w:val="24"/>
          <w:szCs w:val="24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0D049C" w:rsidRPr="00223426" w:rsidRDefault="000D049C" w:rsidP="000D049C">
      <w:pPr>
        <w:pStyle w:val="ad"/>
        <w:ind w:left="1003"/>
        <w:jc w:val="center"/>
        <w:rPr>
          <w:rFonts w:ascii="Times New Roman" w:hAnsi="Times New Roman"/>
          <w:bCs/>
          <w:sz w:val="24"/>
          <w:szCs w:val="24"/>
        </w:rPr>
      </w:pPr>
      <w:r w:rsidRPr="00223426">
        <w:rPr>
          <w:rFonts w:ascii="Times New Roman" w:hAnsi="Times New Roman"/>
          <w:sz w:val="24"/>
          <w:szCs w:val="24"/>
          <w:u w:val="single"/>
        </w:rPr>
        <w:t>Коммуникативные учебные действия:</w:t>
      </w:r>
    </w:p>
    <w:p w:rsidR="000D049C" w:rsidRPr="00223426" w:rsidRDefault="000D049C" w:rsidP="000D0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426">
        <w:rPr>
          <w:rFonts w:ascii="Times New Roman" w:hAnsi="Times New Roman" w:cs="Times New Roman"/>
          <w:bCs/>
          <w:sz w:val="24"/>
          <w:szCs w:val="24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0D049C" w:rsidRPr="00223426" w:rsidRDefault="000D049C" w:rsidP="000D049C">
      <w:pPr>
        <w:pStyle w:val="ad"/>
        <w:ind w:left="1003"/>
        <w:jc w:val="center"/>
        <w:rPr>
          <w:rFonts w:ascii="Times New Roman" w:hAnsi="Times New Roman"/>
          <w:bCs/>
          <w:sz w:val="24"/>
          <w:szCs w:val="24"/>
        </w:rPr>
      </w:pPr>
      <w:r w:rsidRPr="00223426">
        <w:rPr>
          <w:rFonts w:ascii="Times New Roman" w:hAnsi="Times New Roman"/>
          <w:sz w:val="24"/>
          <w:szCs w:val="24"/>
          <w:u w:val="single"/>
        </w:rPr>
        <w:t>Регулятивные учебные действия:</w:t>
      </w:r>
    </w:p>
    <w:p w:rsidR="000D049C" w:rsidRPr="00223426" w:rsidRDefault="000D049C" w:rsidP="000D0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3426">
        <w:rPr>
          <w:rFonts w:ascii="Times New Roman" w:hAnsi="Times New Roman" w:cs="Times New Roman"/>
          <w:bCs/>
          <w:sz w:val="24"/>
          <w:szCs w:val="24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 w:rsidRPr="00223426">
        <w:rPr>
          <w:rFonts w:ascii="Times New Roman" w:hAnsi="Times New Roman" w:cs="Times New Roman"/>
          <w:sz w:val="24"/>
          <w:szCs w:val="24"/>
        </w:rPr>
        <w:t xml:space="preserve">готовностью к осуществлению самоконтроля в процессе деятельности; </w:t>
      </w:r>
      <w:r w:rsidRPr="00223426">
        <w:rPr>
          <w:rFonts w:ascii="Times New Roman" w:hAnsi="Times New Roman" w:cs="Times New Roman"/>
          <w:bCs/>
          <w:sz w:val="24"/>
          <w:szCs w:val="24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0D049C" w:rsidRPr="00223426" w:rsidRDefault="000D049C" w:rsidP="000D049C">
      <w:pPr>
        <w:pStyle w:val="ad"/>
        <w:ind w:left="1003"/>
        <w:jc w:val="center"/>
        <w:rPr>
          <w:rFonts w:ascii="Times New Roman" w:hAnsi="Times New Roman"/>
          <w:sz w:val="24"/>
          <w:szCs w:val="24"/>
        </w:rPr>
      </w:pPr>
      <w:r w:rsidRPr="00223426">
        <w:rPr>
          <w:rFonts w:ascii="Times New Roman" w:hAnsi="Times New Roman"/>
          <w:sz w:val="24"/>
          <w:szCs w:val="24"/>
          <w:u w:val="single"/>
        </w:rPr>
        <w:t>Познавательные учебные действия:</w:t>
      </w:r>
    </w:p>
    <w:p w:rsidR="000D049C" w:rsidRPr="00223426" w:rsidRDefault="000D049C" w:rsidP="000D0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426">
        <w:rPr>
          <w:rFonts w:ascii="Times New Roman" w:hAnsi="Times New Roman" w:cs="Times New Roman"/>
          <w:sz w:val="24"/>
          <w:szCs w:val="24"/>
        </w:rPr>
        <w:t>Дифференцированно воспринимать окружающий мир, его временно-про</w:t>
      </w:r>
      <w:r w:rsidRPr="00223426">
        <w:rPr>
          <w:rFonts w:ascii="Times New Roman" w:hAnsi="Times New Roman" w:cs="Times New Roman"/>
          <w:sz w:val="24"/>
          <w:szCs w:val="24"/>
        </w:rPr>
        <w:softHyphen/>
        <w:t xml:space="preserve">странственную организацию; </w:t>
      </w:r>
    </w:p>
    <w:p w:rsidR="000D049C" w:rsidRPr="00223426" w:rsidRDefault="000D049C" w:rsidP="000D04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23426">
        <w:rPr>
          <w:rFonts w:ascii="Times New Roman" w:hAnsi="Times New Roman" w:cs="Times New Roman"/>
          <w:sz w:val="24"/>
          <w:szCs w:val="24"/>
        </w:rPr>
        <w:t xml:space="preserve">использовать усвоенные </w:t>
      </w:r>
      <w:r w:rsidRPr="00223426">
        <w:rPr>
          <w:rFonts w:ascii="Times New Roman" w:hAnsi="Times New Roman" w:cs="Times New Roman"/>
          <w:bCs/>
          <w:sz w:val="24"/>
          <w:szCs w:val="24"/>
        </w:rPr>
        <w:t>логические операции (сравнение, ана</w:t>
      </w:r>
      <w:r w:rsidRPr="00223426">
        <w:rPr>
          <w:rFonts w:ascii="Times New Roman" w:hAnsi="Times New Roman" w:cs="Times New Roman"/>
          <w:bCs/>
          <w:sz w:val="24"/>
          <w:szCs w:val="24"/>
        </w:rPr>
        <w:softHyphen/>
        <w:t>лиз, синтез, обобщение, классификацию, установление аналогий, закономерностей, при</w:t>
      </w:r>
      <w:r w:rsidRPr="00223426">
        <w:rPr>
          <w:rFonts w:ascii="Times New Roman" w:hAnsi="Times New Roman" w:cs="Times New Roman"/>
          <w:bCs/>
          <w:sz w:val="24"/>
          <w:szCs w:val="24"/>
        </w:rPr>
        <w:softHyphen/>
        <w:t>чинно-следственных связей) на наглядном, доступном вербальном материале, ос</w:t>
      </w:r>
      <w:r w:rsidRPr="00223426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223426">
        <w:rPr>
          <w:rFonts w:ascii="Times New Roman" w:hAnsi="Times New Roman" w:cs="Times New Roman"/>
          <w:bCs/>
          <w:sz w:val="24"/>
          <w:szCs w:val="24"/>
        </w:rPr>
        <w:softHyphen/>
        <w:t xml:space="preserve">ве практической деятельности в соответствии с индивидуальными возможностями; </w:t>
      </w:r>
      <w:proofErr w:type="gramEnd"/>
    </w:p>
    <w:p w:rsidR="000D049C" w:rsidRPr="00223426" w:rsidRDefault="000D049C" w:rsidP="000D04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426">
        <w:rPr>
          <w:rFonts w:ascii="Times New Roman" w:hAnsi="Times New Roman" w:cs="Times New Roman"/>
          <w:bCs/>
          <w:sz w:val="24"/>
          <w:szCs w:val="24"/>
        </w:rPr>
        <w:t xml:space="preserve">использовать в жизни и деятельности некоторые </w:t>
      </w:r>
      <w:proofErr w:type="spellStart"/>
      <w:r w:rsidRPr="00223426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223426">
        <w:rPr>
          <w:rFonts w:ascii="Times New Roman" w:hAnsi="Times New Roman" w:cs="Times New Roman"/>
          <w:bCs/>
          <w:sz w:val="24"/>
          <w:szCs w:val="24"/>
        </w:rPr>
        <w:t xml:space="preserve"> знания, отражающие несложные, доступные существенные связи и отношения между объектами и про</w:t>
      </w:r>
      <w:r w:rsidRPr="00223426">
        <w:rPr>
          <w:rFonts w:ascii="Times New Roman" w:hAnsi="Times New Roman" w:cs="Times New Roman"/>
          <w:bCs/>
          <w:sz w:val="24"/>
          <w:szCs w:val="24"/>
        </w:rPr>
        <w:softHyphen/>
        <w:t>цессами.</w:t>
      </w:r>
    </w:p>
    <w:p w:rsidR="000D049C" w:rsidRDefault="000D049C" w:rsidP="005747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47CC" w:rsidRPr="006C12A3" w:rsidRDefault="00FB5525" w:rsidP="005747CC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5</w:t>
      </w:r>
      <w:r w:rsidR="006C12A3">
        <w:rPr>
          <w:rFonts w:ascii="Times New Roman" w:hAnsi="Times New Roman" w:cs="Times New Roman"/>
          <w:b/>
          <w:sz w:val="24"/>
          <w:szCs w:val="32"/>
        </w:rPr>
        <w:t>.  Содержание программы</w:t>
      </w:r>
    </w:p>
    <w:p w:rsidR="005747CC" w:rsidRPr="00BF6471" w:rsidRDefault="005747CC" w:rsidP="002159D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F6471">
        <w:rPr>
          <w:rFonts w:ascii="Times New Roman" w:hAnsi="Times New Roman" w:cs="Times New Roman"/>
          <w:b/>
          <w:sz w:val="24"/>
          <w:szCs w:val="28"/>
        </w:rPr>
        <w:t>5класс</w:t>
      </w:r>
    </w:p>
    <w:p w:rsidR="005747CC" w:rsidRPr="004B207B" w:rsidRDefault="005747CC" w:rsidP="00574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7"/>
        <w:gridCol w:w="7655"/>
      </w:tblGrid>
      <w:tr w:rsidR="00FB5525" w:rsidRPr="00083D93" w:rsidTr="001E04D3">
        <w:trPr>
          <w:cantSplit/>
          <w:trHeight w:val="555"/>
        </w:trPr>
        <w:tc>
          <w:tcPr>
            <w:tcW w:w="7797" w:type="dxa"/>
          </w:tcPr>
          <w:p w:rsidR="00FB5525" w:rsidRPr="002159D3" w:rsidRDefault="00FB5525" w:rsidP="00215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тема, краткое содержание</w:t>
            </w:r>
          </w:p>
        </w:tc>
        <w:tc>
          <w:tcPr>
            <w:tcW w:w="7655" w:type="dxa"/>
          </w:tcPr>
          <w:p w:rsidR="00FB5525" w:rsidRPr="002159D3" w:rsidRDefault="00FB5525" w:rsidP="00215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темы (раздела)</w:t>
            </w:r>
          </w:p>
        </w:tc>
      </w:tr>
      <w:tr w:rsidR="00FB5525" w:rsidRPr="00083D93" w:rsidTr="001E04D3">
        <w:trPr>
          <w:cantSplit/>
          <w:trHeight w:val="1134"/>
        </w:trPr>
        <w:tc>
          <w:tcPr>
            <w:tcW w:w="7797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1. Вводное занятие: ознакомление с планом работы, инструментом и оборудованием кабинета, инструктаж по технике безопасности</w:t>
            </w:r>
          </w:p>
        </w:tc>
        <w:tc>
          <w:tcPr>
            <w:tcW w:w="7655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Виды инструментов, их назначение, правила безопасной работы на верстаке</w:t>
            </w:r>
          </w:p>
        </w:tc>
      </w:tr>
      <w:tr w:rsidR="00FB5525" w:rsidRPr="00083D93" w:rsidTr="001E04D3">
        <w:tc>
          <w:tcPr>
            <w:tcW w:w="7797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 xml:space="preserve">2. Разметка и разметочный </w:t>
            </w:r>
            <w:proofErr w:type="spellStart"/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proofErr w:type="gramStart"/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азначение</w:t>
            </w:r>
            <w:proofErr w:type="spellEnd"/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, применение, виды и правила разметки, приспособления и шаблоны, измерительный инструмент, определение размеров.</w:t>
            </w:r>
          </w:p>
        </w:tc>
        <w:tc>
          <w:tcPr>
            <w:tcW w:w="7655" w:type="dxa"/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63EF">
              <w:rPr>
                <w:rFonts w:ascii="Times New Roman" w:hAnsi="Times New Roman" w:cs="Times New Roman"/>
                <w:sz w:val="24"/>
              </w:rPr>
              <w:t>развитие трудолюбия и ответственности за результаты своей деятельности</w:t>
            </w:r>
          </w:p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разметки, уметь определять размеры деталей </w:t>
            </w:r>
          </w:p>
        </w:tc>
      </w:tr>
      <w:tr w:rsidR="00FB5525" w:rsidRPr="00083D93" w:rsidTr="001E04D3">
        <w:tc>
          <w:tcPr>
            <w:tcW w:w="7797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 xml:space="preserve">3. Пиление древесины на заготовки: виды,  назначение лучковых и ножевых пил, продольное, поперечное пиление, торцевание, пиление по </w:t>
            </w:r>
            <w:r w:rsidRPr="00083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окружности. Пиление лобзиком</w:t>
            </w:r>
          </w:p>
        </w:tc>
        <w:tc>
          <w:tcPr>
            <w:tcW w:w="7655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виды пил, их назначение </w:t>
            </w:r>
          </w:p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знать устройство инструмента, уметь правильно использовать.</w:t>
            </w:r>
          </w:p>
        </w:tc>
      </w:tr>
      <w:tr w:rsidR="00FB5525" w:rsidRPr="00083D93" w:rsidTr="001E04D3">
        <w:tc>
          <w:tcPr>
            <w:tcW w:w="7797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Материаловедение: строение древесины, породы виды пиломатериалов</w:t>
            </w:r>
          </w:p>
        </w:tc>
        <w:tc>
          <w:tcPr>
            <w:tcW w:w="7655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знать и уметь различать породы древесины</w:t>
            </w:r>
          </w:p>
        </w:tc>
      </w:tr>
      <w:tr w:rsidR="00FB5525" w:rsidRPr="00083D93" w:rsidTr="001E04D3">
        <w:tc>
          <w:tcPr>
            <w:tcW w:w="7797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5. Изготовление игрушечной мебели: выпиливание мелких деталей лобзиком из фанеры, строгание заготовок, обработка напильником, склеивание деталей, зачистка шлифование изделия</w:t>
            </w:r>
          </w:p>
        </w:tc>
        <w:tc>
          <w:tcPr>
            <w:tcW w:w="7655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знать ТБ при работе с инструментом, уметь размечать детали.</w:t>
            </w:r>
          </w:p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знать процесс изготовления, уметь определять размеры деталей</w:t>
            </w:r>
          </w:p>
        </w:tc>
      </w:tr>
      <w:tr w:rsidR="00FB5525" w:rsidRPr="00083D93" w:rsidTr="001E04D3">
        <w:tc>
          <w:tcPr>
            <w:tcW w:w="7797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6. Ручное и механическое сверление древесины</w:t>
            </w:r>
            <w:proofErr w:type="gramStart"/>
            <w:r w:rsidRPr="00083D93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83D93">
              <w:rPr>
                <w:rFonts w:ascii="Times New Roman" w:hAnsi="Times New Roman" w:cs="Times New Roman"/>
                <w:sz w:val="24"/>
                <w:szCs w:val="24"/>
              </w:rPr>
              <w:t xml:space="preserve"> разметка отверстий по шаблону и чертежу, сверление на заданную глубину, сверление под углом, устройство сверлильного станка, сверление электродрелью простых заготовок и деталей под шурупы</w:t>
            </w:r>
          </w:p>
        </w:tc>
        <w:tc>
          <w:tcPr>
            <w:tcW w:w="7655" w:type="dxa"/>
          </w:tcPr>
          <w:p w:rsidR="00FB5525" w:rsidRDefault="00FB5525" w:rsidP="00215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знать виды инструментов,  технику безопасности, уметь работать с ручной дрелью.</w:t>
            </w:r>
          </w:p>
          <w:p w:rsidR="00FB5525" w:rsidRPr="00083D93" w:rsidRDefault="00FB5525" w:rsidP="00215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 xml:space="preserve">знать устройство сверлильного станка, уметь установить сверло в патрон, сверлить по заданному размеру </w:t>
            </w:r>
          </w:p>
        </w:tc>
      </w:tr>
      <w:tr w:rsidR="00FB5525" w:rsidRPr="00083D93" w:rsidTr="001E04D3">
        <w:tc>
          <w:tcPr>
            <w:tcW w:w="7797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7. Изготовление подставки для карандашей: пиление заготовок лобзиком, обработка кромок напильником, шлифование деталей, выжигание рисунка, сборка, склеивание деталей, отделка готового изделия.</w:t>
            </w:r>
          </w:p>
        </w:tc>
        <w:tc>
          <w:tcPr>
            <w:tcW w:w="7655" w:type="dxa"/>
          </w:tcPr>
          <w:p w:rsidR="00FB5525" w:rsidRPr="00083D93" w:rsidRDefault="00FB5525" w:rsidP="00215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знание правил разметки по шаблону, определение размеров</w:t>
            </w:r>
            <w:proofErr w:type="gramStart"/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мение пользоваться инструментом и приспособлениями</w:t>
            </w:r>
          </w:p>
        </w:tc>
      </w:tr>
      <w:tr w:rsidR="00FB5525" w:rsidRPr="00083D93" w:rsidTr="001E04D3">
        <w:tc>
          <w:tcPr>
            <w:tcW w:w="7797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 xml:space="preserve">8. Изготовление игрушек из древесины: ознакомление с изделием, выпиливание заготовок, строгание и обработка поверхности, изготовление соединений, сборка, отделка, шлифование лакирование, покраска.  </w:t>
            </w:r>
          </w:p>
        </w:tc>
        <w:tc>
          <w:tcPr>
            <w:tcW w:w="7655" w:type="dxa"/>
          </w:tcPr>
          <w:p w:rsidR="00FB5525" w:rsidRDefault="00FB5525" w:rsidP="00215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владение инструментом </w:t>
            </w:r>
          </w:p>
          <w:p w:rsidR="00FB5525" w:rsidRPr="00083D93" w:rsidRDefault="00FB5525" w:rsidP="00215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умение определять размеры,  выполнить технический рисунок, собирать детали на клей и гвозди</w:t>
            </w:r>
          </w:p>
        </w:tc>
      </w:tr>
      <w:tr w:rsidR="00FB5525" w:rsidRPr="00083D93" w:rsidTr="001E04D3">
        <w:tc>
          <w:tcPr>
            <w:tcW w:w="7797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9. Строгание древесины: выравнивание поверхности, строгание чистовых заготовок и деталей по размеру, строгание в прямой угол, строгание кромок, закругление ребра, строгание круглой ручки для инструмента</w:t>
            </w:r>
          </w:p>
        </w:tc>
        <w:tc>
          <w:tcPr>
            <w:tcW w:w="7655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знать виды рубанков, уметь строгать плоскость и кромку заготовки.</w:t>
            </w:r>
          </w:p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знать устройство рубанка, уметь самостоятельно настроить для работы</w:t>
            </w:r>
          </w:p>
        </w:tc>
      </w:tr>
      <w:tr w:rsidR="00FB5525" w:rsidRPr="00083D93" w:rsidTr="001E04D3">
        <w:tc>
          <w:tcPr>
            <w:tcW w:w="7797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10. Изготовление несложной мебели: настенной полочки, подставки для ног, скамеечки выполнение технического рисунка, разметка заготовок, пиление заготовок по размеру, строгание деталей, строгание поверхности и кромок, закругление ребра, сборка изделия.</w:t>
            </w:r>
          </w:p>
        </w:tc>
        <w:tc>
          <w:tcPr>
            <w:tcW w:w="7655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тех. процесс изготовления, выполнения рисунка</w:t>
            </w: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 xml:space="preserve"> изделия.</w:t>
            </w:r>
          </w:p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знать правила разметки, уметь подготовить инструмент к работе, самостоятельно выполнять все операции</w:t>
            </w:r>
          </w:p>
        </w:tc>
      </w:tr>
      <w:tr w:rsidR="00FB5525" w:rsidRPr="00083D93" w:rsidTr="001E04D3">
        <w:tc>
          <w:tcPr>
            <w:tcW w:w="7797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11. Отделочные работы: шлифование деталей готового изделия, отделка поверхности выжиганием, копирование рисунка, разметка орнамента, зачистка поверхности, лакирование деталей изделия.</w:t>
            </w:r>
          </w:p>
        </w:tc>
        <w:tc>
          <w:tcPr>
            <w:tcW w:w="7655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 xml:space="preserve">знание материала, умение различать </w:t>
            </w:r>
          </w:p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устройство электро</w:t>
            </w: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прибора, уметь правильно использовать</w:t>
            </w:r>
          </w:p>
        </w:tc>
      </w:tr>
      <w:tr w:rsidR="00FB5525" w:rsidRPr="00083D93" w:rsidTr="001E04D3">
        <w:tc>
          <w:tcPr>
            <w:tcW w:w="7797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 xml:space="preserve">12. Изготовление кухонной утвари: разделочной доски, лопатки, пестика. </w:t>
            </w:r>
            <w:proofErr w:type="gramStart"/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Подготовка инструмента, заготовка материала, выпиливание по размеру, строгание деталей, обработка кромок, резание стамеской, шлифование, выжигание, роспись, лакирование.</w:t>
            </w:r>
            <w:proofErr w:type="gramEnd"/>
          </w:p>
        </w:tc>
        <w:tc>
          <w:tcPr>
            <w:tcW w:w="7655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 xml:space="preserve">знать виды и назначение изделий, выполнять разметку. </w:t>
            </w:r>
          </w:p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знание технологии изготовления, уметь выполнять чистовую обработку заготовок и деталей</w:t>
            </w:r>
          </w:p>
        </w:tc>
      </w:tr>
      <w:tr w:rsidR="00FB5525" w:rsidRPr="00083D93" w:rsidTr="001E04D3">
        <w:tc>
          <w:tcPr>
            <w:tcW w:w="7797" w:type="dxa"/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13. Соединение столярных деталей и заготовок: соединение рейки с бруском, соединение деталей с помощью шурупов, строгание брусков и реек сверление отверстий, резание стамеской, сборка, отделка изделия.</w:t>
            </w:r>
          </w:p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знать виды и назначение соединений уметь выполнять тех. рисунок.</w:t>
            </w:r>
          </w:p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знать детали изделий и способы их соединения, уметь выполнять все виды тех. операций</w:t>
            </w:r>
          </w:p>
        </w:tc>
      </w:tr>
      <w:tr w:rsidR="00FB5525" w:rsidRPr="00083D93" w:rsidTr="001E04D3">
        <w:tc>
          <w:tcPr>
            <w:tcW w:w="7797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14. Изготовление угольника: выполнение чертежа и технологической карты, разметка и выпиливание заготовок, строгание брусков</w:t>
            </w:r>
          </w:p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деталей, сборка, отделка изделия.  </w:t>
            </w:r>
          </w:p>
        </w:tc>
        <w:tc>
          <w:tcPr>
            <w:tcW w:w="7655" w:type="dxa"/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знать назначение изделия. Уметь выполнить черте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</w:p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знать технологический процесс изготовления,  определять размеры</w:t>
            </w:r>
          </w:p>
        </w:tc>
      </w:tr>
      <w:tr w:rsidR="00FB5525" w:rsidRPr="00083D93" w:rsidTr="001E04D3">
        <w:tc>
          <w:tcPr>
            <w:tcW w:w="7797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Контрольные работы: Изготовление детской мебели, выпиливание лобзиком детских игрушек, изготовление круглой ручки для инструмента, изготовление угольника.</w:t>
            </w:r>
          </w:p>
        </w:tc>
        <w:tc>
          <w:tcPr>
            <w:tcW w:w="7655" w:type="dxa"/>
          </w:tcPr>
          <w:p w:rsidR="00FB5525" w:rsidRPr="00083D93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знать все виды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различать по назначению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D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83D93">
              <w:rPr>
                <w:rFonts w:ascii="Times New Roman" w:hAnsi="Times New Roman" w:cs="Times New Roman"/>
                <w:sz w:val="24"/>
                <w:szCs w:val="24"/>
              </w:rPr>
              <w:t xml:space="preserve">нать технологию изготовления, уметь самостоятельно выполнять все виды работ. </w:t>
            </w:r>
          </w:p>
        </w:tc>
      </w:tr>
    </w:tbl>
    <w:p w:rsidR="005747CC" w:rsidRDefault="005747CC" w:rsidP="00215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7CC" w:rsidRPr="00BF6471" w:rsidRDefault="002159D3" w:rsidP="00215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F6471">
        <w:rPr>
          <w:rFonts w:ascii="Times New Roman" w:hAnsi="Times New Roman" w:cs="Times New Roman"/>
          <w:b/>
          <w:sz w:val="24"/>
          <w:szCs w:val="28"/>
        </w:rPr>
        <w:t>6  класс</w:t>
      </w:r>
    </w:p>
    <w:p w:rsidR="005747CC" w:rsidRPr="00CE7BC3" w:rsidRDefault="005747CC" w:rsidP="00574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7655"/>
      </w:tblGrid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2159D3" w:rsidRDefault="00FB5525" w:rsidP="00215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тема, краткое содержание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2159D3" w:rsidRDefault="00FB5525" w:rsidP="00215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темы (раздела)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1.Вводное занятие, ознакомление с планом работы, повторение, закрепление знаний полученных в 5 классе,  инструктаж по ТБ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Виды инструментов и приспособлений, их назначение и  применение. Правила техники безопасности при выполнении столярных работ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2.Изготоваление ручек для инструментов: ознакомление с изделием,  чертежом, нахождение центра квадрата, прямоугольника, изучение правил разметки, выбор материала. Выпиливание заготовки по размерам, строгание брусков, разметка центра, закругление.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правила разметки, виды инструмента и назначение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рубанка, подготовка инструмента к работе, способы строгания, правила самоконтроля            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3. изготовление дощечки: Выбор материала, правила разметки, настройка инструмента, заточка, последовательность изготовления. Выпиливание заготовки по размеру, строгание лицевой поверхности и кромок, шлифование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Приемы работы с инструментом, правила ТБ.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Тех. Процесс изготовления, самостоятельная подготовка инструмента к работе, оценка качества работы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4.Резание древесины: Виды материалов и инструментов, нанесение рисунка, правила безопасной работы. Нанесение разметки по чертежу, вырезание орнамента, отделка изделия.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215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правила разметки, виды инструмента и назначение</w:t>
            </w:r>
          </w:p>
          <w:p w:rsidR="00FB5525" w:rsidRPr="00ED45AE" w:rsidRDefault="00FB5525" w:rsidP="00215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рубанка, подготовка инструмента к работе, способы строгания, правила самоконтроля            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5.Изготовление детской лопатки: Ознакомление с изделием по чертежу, образцу, подготовка инструмента и материала, изучение способов сборки. Выпиливание заготовок, строгание по размеру, шлифование деталей, сверление отверстий под шуруп, сборка изделия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Правила ТБ, виды и способы резания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самостоятельное нанесение рисунка, резание треугольной стамеской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6.Изготовление полочки: виды и назначение, образцы изделия, технический рисунок. Разметка и пиление заготовок, строгание деталей, шлифование, отделка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Правила ТБ,  инструменты, виды материалов.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равила разметки, способы отделки изделия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7.Столярные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иды, назначен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 применение, чертеж и тех. р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исунок, способы изготовления. Разметка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заготовка материала, строгание брусков, пиление шипов и проушин, долбление, подгонка соединения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Виды  соединений, Тех. Процесс, способы изготовления.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Правила разметки, чтение чертежей, самостоятельная подготовка инструмента к работе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 xml:space="preserve">8.Изготовление подрамника: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зучение черт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ежа, образца, тех. р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исунок, заготовка материала, способы изготовления. Разметка и пиление заготовок, строгание брусков, выпиливание шипов, подгонка и сборка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BF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знание инструмента, Процесс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525" w:rsidRPr="00ED45AE" w:rsidRDefault="00FB5525" w:rsidP="00BF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чтение чертежей, правила разметки шипов, заточка инструмента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9.Долбление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риемы и способы работы, подготовка инструмента, заточка, установка на верстаке. Разметка, долбление, резание стамеской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Приемы и способы работы, правила разметки.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Заточка инструмента, правила ТБ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10.Виды материалов. Породы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 xml:space="preserve">войные и лиственные, 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материалов, их свойства, различия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Знатьп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ороды, свойства древесины, признаки различия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Изготовление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иды,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способы изготовления, чертежи. Образцы соединений.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Разметка, пиление, строгание брусков, разметка гнезд, шипов, проушин, долбление гнезд, пиление шипов, зачистка, сборка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Виды и назначение,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изготовления 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разметки, чтение чертежей, владение инструментом, контроль качества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12.Практические повторения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изготовление столярных изделий по выбору учителя. Ремонт теплицы,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изготовления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инструменты, верстак, </w:t>
            </w:r>
          </w:p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приспособления,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разметки, черчение, заточка инструмента, оценка качества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13. Контрольные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Изготовление настенной полочки, детской лопатки, макетов соединений УК-1. 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 и инструмента к работе, последовательность изготовления изделий.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разметки, чтение чертежей, приемы и способы работы</w:t>
            </w:r>
          </w:p>
        </w:tc>
      </w:tr>
    </w:tbl>
    <w:p w:rsidR="00BF6471" w:rsidRDefault="00BF6471" w:rsidP="00FB5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7CC" w:rsidRPr="00FB5525" w:rsidRDefault="005747CC" w:rsidP="00FB5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5525">
        <w:rPr>
          <w:rFonts w:ascii="Times New Roman" w:hAnsi="Times New Roman" w:cs="Times New Roman"/>
          <w:b/>
          <w:sz w:val="24"/>
          <w:szCs w:val="28"/>
        </w:rPr>
        <w:t>7  класс</w:t>
      </w:r>
    </w:p>
    <w:p w:rsidR="005747CC" w:rsidRPr="00ED45AE" w:rsidRDefault="005747CC" w:rsidP="0057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7655"/>
      </w:tblGrid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BF6471" w:rsidRDefault="00FB5525" w:rsidP="00BF6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71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тема, краткое содержание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BF6471" w:rsidRDefault="00FB5525" w:rsidP="00BF6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темы (раздела)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1. Вводное занятие,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планом работы. Повторение и закрепление опорных знаний,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охране труда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знание инструмента и оборудования, умение находить различия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трогание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Устройство рубанка, подготовка к работе, закрепление на верстаке. Строгание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кромки, закругление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Устройство рубанка, наладка инструмента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строгания разной поверхности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3. Изготовление подкладочной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ознакомление с изделием, назначение, применение, процесс изготовления. Пиление на заготовки, строгание, склеивание делянок, строгание кромок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обработка торцов, шлифование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Знание инструмента.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Разметка, владение инструментом, приемы и способы строгания и отделки, склеивания деталей 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4. Материаловедение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хранение и сушка древесины, способы транспортировки, твердые породы. Мягкие породы, защита от разрушения, пиломатериалы.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Свойства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способы сушки, хранение.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Антисептирование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способы распиловки на пиломатериалы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5. Геометрическая резьба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виды орнаментов, способы разметки, подготовка инструмента к работе. Нанесение рисунка, резание по разметке стамеской,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глюкарзой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Подрезание ножом, зачистка торцов и углов.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Виды инструмента, приемы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правила безопасной работы.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разметки, расположение волокон в древесине умение работать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глюкарзой</w:t>
            </w:r>
            <w:proofErr w:type="spellEnd"/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зготовление разделочной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виды и назначение изделия, способы изготовления. Выбор материала, пиление заготовки, строгание поверхности и кромок, закругление углов, шлифование, отделка.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роцесс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правила безопасной работы.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рубанка, подготовка к работе, разметка, заточка инструмента, виды и способы отделки, умение использовать приспособления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гловые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виды и назначение соединений УК-4-8, способы изготовления. Заготовка материала, пиление, строгание брусков, долбление гнезд, пиление шипов, подгонка соединений.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Виды соединений,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умение различать.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тех. Процесса изготовления, умение пользоваться инструментом, самостоятельно определять размеры.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. Изготовление подставки для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ознакомление с изделием,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заготовка материала, определение размеров. Пиление, строгание деталей, долбление, сверление соединений, сборка и отделка изделия.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 ТБ,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знание инструмента,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пользоваться.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разметки, способы изготовления, устройство сверлильного станка.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. Отделка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виды непрозрачной отделки, подготовка к отделке. Шлифование, шпатлевание, зачистка поверхности, отделка олифой, покраска.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Способы отделки, инструмент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материалов, умение их различать, нанесение олифы и краски на поверхность.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. Токарные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устройство токарного станка, виды резцов, правила безопасной работы. Организация рабочего места, заготовка материала, черновая обработка, изготовление цилиндра, вытачивание изделия, шлифование, отрезание резцом.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Устройство станка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к работе, виды работ.</w:t>
            </w:r>
          </w:p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разметки и безопасной работы на станке, умение работать резцами и кронциркулем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твердые породы древесины по внешнему виду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.Изготовление рамки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ознакомление с изделием, процесс изготовления. Виды инструментов, зензубель.</w:t>
            </w:r>
          </w:p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Фальцгобель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приемы работы. Строгание древесины, обработка кромок и профиля рамки.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деталей, сборка, склеивание, отделка, шлифование.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Процесс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знание инструмента и видов соединений УК-9-11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устройства зензубеля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фальцгобеля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умение пользоваться рубанком, самостоятельно подготовить к работе.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.Изготовление табурета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Технологический процесс, заготовка материала. Пиление и строгание чистовых заготовок, изготовление соединений, долбление гнезд, пиление шипов, подгонка соединений, 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Шлифование деталей, сборочные работы.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умение им пользоваться, правила безопасной работы.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устройства инструмента, умение подготовить к работе, правила разметки. Самоконтроль выполнения работы.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.Ящичные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Технология изготовления: Виды и способы соединений, их. Назначение, применение.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материала, разметка по шаблону, строгание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Пиление шипов, проушин. Долбление, сборочные работы.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тех. Процесса изготовления 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 xml:space="preserve">Виды и назначение, </w:t>
            </w:r>
          </w:p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устройства и назначение шпунтубеля, умение настроить инструмент, различать виды соединений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.Изготовление ящика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изучение чертежей и образца изделия, подбор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разметка.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Пиление, строгание на заготовки, разметка соединений, пиление шипов, долбление, выборка паза, резание стамеской, шлифование, сборка изделия.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изготовления, умение подготовить инструмент к работе.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чертежей, правила разметки, устройство шпунтубеля, умение правильно использовать.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.Сверление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ручной дрели и сверлильного станка, виды сверла по дереву. Разметка гнезд и отверстий по чертежу и шаблону, установка сверла, закрепление заготовки, сверление на заданную глубину, контроль качества.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Устройство дрели, виды сверла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умение различать по внешнему виду.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назначение инструмента, читать чертежи, уметь самостоятельно закрепить сверло в патроне.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.Контрольные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Резание стамеской, торцевание заготовок, долбление гнезд, сверление отверстий.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BF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ТБ и правил охраны труда, умение подготовить рабочее место и инструмент к работе. </w:t>
            </w:r>
          </w:p>
          <w:p w:rsidR="00FB5525" w:rsidRPr="00ED45AE" w:rsidRDefault="00FB5525" w:rsidP="00BF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и назначение инструмента, процесс изготовления</w:t>
            </w:r>
          </w:p>
        </w:tc>
      </w:tr>
    </w:tbl>
    <w:p w:rsidR="005747CC" w:rsidRDefault="005747CC" w:rsidP="0057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7CC" w:rsidRPr="00BF6471" w:rsidRDefault="005747CC" w:rsidP="00BF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F6471">
        <w:rPr>
          <w:rFonts w:ascii="Times New Roman" w:hAnsi="Times New Roman" w:cs="Times New Roman"/>
          <w:b/>
          <w:sz w:val="24"/>
          <w:szCs w:val="28"/>
        </w:rPr>
        <w:t>8  класс</w:t>
      </w:r>
    </w:p>
    <w:p w:rsidR="005747CC" w:rsidRPr="00472F34" w:rsidRDefault="005747CC" w:rsidP="005747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7655"/>
      </w:tblGrid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BF6471" w:rsidRDefault="00FB5525" w:rsidP="00BF6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Тема, раздел, краткое содержание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BF6471" w:rsidRDefault="00FB5525" w:rsidP="00BF6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темы (раздела)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1.Вводное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виды инструментов и оборудования, ознакомление с планом работы, виды изделий, инструктаж по технике безопасности и 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безопасной 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классификация столярных работ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навыками работы основным инструментом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2.Изготовление инструментов для разметки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виды инструментов и их назначение, способы изготовления. Подготовка к работе, подбор материала, изготовление инструмента, проверка качества изделия.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ехнологическ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изготовления, умение строгать по размеру.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ярунком, малкой, угольником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3.Виды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бревна, доски, бруски, листовые и плитные материалы.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BF6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пиломатериалов, размеры, сортность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4.Мебельное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изготовление детской мебели.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корпусной мебели, назначение, изготовление, изучение сборочных чертежей, спецификация, изготовление табурета.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видов работ, умение различать</w:t>
            </w:r>
          </w:p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Станки и механизмы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устройство</w:t>
            </w:r>
          </w:p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 применение.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чертежи, владение инструментом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5.Ремонтные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ремонт, восстановление повреждений.</w:t>
            </w:r>
          </w:p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дефектов древесины.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природных пороков и механических повреждений. Высверливание сучков. Заделка трещин, шпатлевка. Зачистка, шлифование, сушка.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Виды износа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пороки и дефекты.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сверлильного станка, умение самостоятельно изготавливать заделки сучков 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6.Токарные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изготовление ручек для напильников, стамесок. Устройство токарного станка</w:t>
            </w:r>
          </w:p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и обслуживание. Устройство штангенциркуля.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Разметка, точение ручек.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Виды резцов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инструмента. Умение правильно использовать. 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станка. Подготовка к работе, правила разметки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7.Изготовление шерхебеля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инструмент для ручного строгания, выбор материала, фугование заготовок для колодки. Чистовое строгание. Подгонка. Сборка изделия.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 и инструмента.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шерхебеля, умение работать фуганком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езание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представление о процессе резания, виды резания: продольное, поперечное, торцевое, заточка резцов.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4C2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Приемы и способы резания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угол заточки. </w:t>
            </w:r>
          </w:p>
          <w:p w:rsidR="00FB5525" w:rsidRPr="00ED45AE" w:rsidRDefault="00FB5525" w:rsidP="004C2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знание, распознавание расположения волокон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9.Изготовление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технология изготовления сборочных единиц, способы соединения, бригадный метод работы. Изготовление щитового стола, тумбочки Организация рабочего места.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Сборка и отделка изделия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станков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знать</w:t>
            </w:r>
          </w:p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Технологию изготовления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соединений сборочных единиц, уметь различать особенности изготовления деталей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емонт столярных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виды ремонта, причины повреждений их устранение, очистка соединений, изготовление шипов, сверление, долбление, заделка на клей.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шурупов.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4C2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причины износа, определять п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оследовательность  операций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5525" w:rsidRPr="00ED45AE" w:rsidRDefault="00FB5525" w:rsidP="004C2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соединений, уметь устранять дефекты сборки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11.Р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емонт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замена деревянных ручек, изготовление новых, строгание, подгонка, отделка, шлифование.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4C2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инструмента, материала </w:t>
            </w:r>
          </w:p>
          <w:p w:rsidR="00FB5525" w:rsidRPr="00ED45AE" w:rsidRDefault="00FB5525" w:rsidP="004C2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изготовить по образцу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12.Крепежные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виды и способы соединений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гвоздей, болтов, стяжек, шурупов, нагелей, мебельная фурнитура.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в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иды и способы крепежа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уметь устанавливать 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мебельной фурнитуры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13.Изготовление шкафчика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аптечки:  ознакомление с изделием, выполнение чертежа, подбор материала, разметка, пиление, строгание деталей, изготовление соединений, сборка и отделка изделия.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4C2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процесс изготовления, материал и  инструмент. Определять размеры. </w:t>
            </w:r>
          </w:p>
          <w:p w:rsidR="00FB5525" w:rsidRPr="00ED45AE" w:rsidRDefault="00FB5525" w:rsidP="004C2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чертежи, самостоятельно затачивать инструмент, работать на сверлильном станке, склеивать детали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14.Контрольные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Пиление заготовок, строгание по размеру, изготовление ручки, изготовление аптечки.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тех. процесса, владение основным инструментом</w:t>
            </w:r>
          </w:p>
        </w:tc>
      </w:tr>
    </w:tbl>
    <w:p w:rsidR="005747CC" w:rsidRDefault="005747CC" w:rsidP="00574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7CC" w:rsidRPr="004C2A63" w:rsidRDefault="005747CC" w:rsidP="004C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2A63">
        <w:rPr>
          <w:rFonts w:ascii="Times New Roman" w:hAnsi="Times New Roman" w:cs="Times New Roman"/>
          <w:b/>
          <w:sz w:val="24"/>
          <w:szCs w:val="28"/>
        </w:rPr>
        <w:t>9  класс</w:t>
      </w:r>
    </w:p>
    <w:p w:rsidR="005747CC" w:rsidRPr="00ED45AE" w:rsidRDefault="005747CC" w:rsidP="00574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7655"/>
      </w:tblGrid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4C2A63" w:rsidRDefault="00FB5525" w:rsidP="004C2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63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тема, содержание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4C2A63" w:rsidRDefault="00FB5525" w:rsidP="004C2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темы (раздела)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1.Вводное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План работы,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ТБ.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знание инструмента и оборудования, подготовка рабочего места.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атериаловедение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ороды деловой древесины, виды пиломатериалов, виды пороков и дефектов, способы устранения, изготовление заделок, виды листовых материалов, фрезерованные детали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Виды пиломатериалов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определение породы, нахождение дефектов, умение различать их.</w:t>
            </w:r>
          </w:p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материалов, заменителей древесины их применение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виды. Изготавливать заделки, наносить клей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3.Отделочные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виды и способы отделки, материалы их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Классификация, подготовка к отделке, инструменты и приспособления, правила пользования, разметка, нанесение на поверхность клея, Шпона, шлифование.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4C2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пожарной безопасности 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Виды и способы отделки</w:t>
            </w:r>
          </w:p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разметки и видов синтетических материалов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инструментом для отделки.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4.Мебельное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виды и классификация мебели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Сборочные чертежи, детали и заготовки, изготовление мебели.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Виды мебели и способы производства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сборочные чертежи, подготовить инструмент к работе.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5.Профильное строгание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назначение, применение, виды инструментов, способы строгания, изготовление профильных деталей, четвертей и пазов.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иды и назначение рубанков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умение использовать.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профильных деталей, умение различать по назначению и способу изготовления.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6.Чтение чертежей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виды сборочных чертежей и отдельных деталей, технический рисунок, номинальные размеры изделий.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Виды изделий и  основные размеры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видов чертежей, умение различать, определять размеры.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7.Изготовление столярных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Выбор материала, пиление на заготовки, строгание брусков, изготовление соединений, долбление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Сверление, сборка и отделка изделия.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ехнологический процесс</w:t>
            </w:r>
          </w:p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подготовить рабочее место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видов инструмента, правил разметки, умение самостоятельно выполнять операции.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8.Трудовое законодательство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права и обязанности, оплата труда, прием и увольнение, трудовая 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положения 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 xml:space="preserve"> КЗОТ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права и обязанности, правила охраны труда и техники безопасности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лотничные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Виды и назначение, электроинструмент и приспособления. Теска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бревна, выборка пазов и четвертей, виды обработки, изготовление топорища, насадка и расклинивание.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4C2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виды работ,  и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нструменты и приспособления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уметь различать особенности.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виды тески и обработки бревна, умение различать виды электроинструмента, изготовить топорище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10.Изготовление строительных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виды и способы изготовления.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материала, пиление, строгание древесины, долбление, сверление отверстий, сборочные работы и отделка изделия.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пособы обработки древесины, виды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уметь</w:t>
            </w:r>
          </w:p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основные операции.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тех. процесса изготовления, правил разметки, умение подготовить инструмент к работе 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11.Изготовление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Тех. процесс изготовления, виды материалов, способы обработки древесины.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полочки: пиление, строгание заготовок, облицовка поверхности деталей, сверление отверстий, сборка на клей или шурупы, отделка.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изготовления, подготовка рабочего места, знание правил разметки и техники безопасности, умение самостоятельно подготовить инструмент к работе, настроить станок, склеивать детали, устанавливать крепежные элементы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12.Ремонтные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Виды ремонта, план работы, определение износа и повреждений, ремонт соединений, зачистка, склеивание, установка крепежных элементов.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износа, причины,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устранени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подготовить рабочее место, инструмент.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степень повреждений, составить план работы, устанавливать крепеж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13.Токарные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токарного станка, виды резцов, заготовка материала, пиление, строгание, закругление ребра, торцевание, установка на станок, разметка по шаблону, обработка.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иды резцов, способы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виды изделий, уметь различать.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разметки,  устройство станка, уметь правильно установить заготовку, выполнять обработку цилиндра 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14.Изготовление табурета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организация рабочего места, выбор материала, пиление, строгание заготовок по размеру,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строгание ножек, долбление гнезд, 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проножек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пиление шипов, подгонка, резание стамеской, сборка деталей на клей шлифование, отделка.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умение различать и правильно использовать, определять последовательность работ.</w:t>
            </w:r>
          </w:p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тех. процесса изготовления и правила разметки, умение определять точный размер соединений, умение самостоятельно настроить инструмент.</w:t>
            </w:r>
          </w:p>
        </w:tc>
      </w:tr>
      <w:tr w:rsidR="00FB5525" w:rsidRPr="00ED45AE" w:rsidTr="001E04D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D45AE">
              <w:rPr>
                <w:rFonts w:ascii="Times New Roman" w:hAnsi="Times New Roman" w:cs="Times New Roman"/>
                <w:sz w:val="24"/>
                <w:szCs w:val="24"/>
              </w:rPr>
              <w:t>.Контрольные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Изготовление столика, топорища, точеных изделий, деталей для табурета.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25" w:rsidRPr="00ED45AE" w:rsidRDefault="00FB5525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разметки, чтение чертежей, самостоятельное выполнение всех видов работ.</w:t>
            </w:r>
          </w:p>
        </w:tc>
      </w:tr>
    </w:tbl>
    <w:p w:rsidR="005747CC" w:rsidRDefault="005747CC" w:rsidP="005747CC">
      <w:pPr>
        <w:shd w:val="clear" w:color="auto" w:fill="FFFFFF"/>
        <w:spacing w:after="0"/>
        <w:ind w:right="4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747CC" w:rsidRPr="004C2A63" w:rsidRDefault="005747CC" w:rsidP="005747CC">
      <w:pPr>
        <w:shd w:val="clear" w:color="auto" w:fill="FFFFFF"/>
        <w:spacing w:after="0"/>
        <w:ind w:left="2" w:right="41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4C2A63" w:rsidRDefault="00FB5525" w:rsidP="001E04D3">
      <w:pPr>
        <w:shd w:val="clear" w:color="auto" w:fill="FFFFFF"/>
        <w:spacing w:after="0"/>
        <w:ind w:left="2" w:right="41"/>
        <w:jc w:val="both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6</w:t>
      </w:r>
      <w:r w:rsidR="005747CC" w:rsidRPr="004C2A63">
        <w:rPr>
          <w:rFonts w:ascii="Times New Roman" w:hAnsi="Times New Roman" w:cs="Times New Roman"/>
          <w:b/>
          <w:sz w:val="24"/>
          <w:szCs w:val="32"/>
        </w:rPr>
        <w:t>.Темат</w:t>
      </w:r>
      <w:r w:rsidR="001E04D3">
        <w:rPr>
          <w:rFonts w:ascii="Times New Roman" w:hAnsi="Times New Roman" w:cs="Times New Roman"/>
          <w:b/>
          <w:sz w:val="24"/>
          <w:szCs w:val="32"/>
        </w:rPr>
        <w:t xml:space="preserve">ическое  планирование  </w:t>
      </w:r>
    </w:p>
    <w:p w:rsidR="004C2A63" w:rsidRPr="004C2A63" w:rsidRDefault="004C2A63" w:rsidP="00AF1AFD">
      <w:pPr>
        <w:shd w:val="clear" w:color="auto" w:fill="FFFFFF"/>
        <w:spacing w:after="0"/>
        <w:ind w:left="2" w:right="41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5 класс</w:t>
      </w:r>
    </w:p>
    <w:tbl>
      <w:tblPr>
        <w:tblpPr w:leftFromText="180" w:rightFromText="180" w:vertAnchor="text" w:horzAnchor="page" w:tblpX="1210" w:tblpY="11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425"/>
        <w:gridCol w:w="567"/>
        <w:gridCol w:w="567"/>
        <w:gridCol w:w="851"/>
        <w:gridCol w:w="7938"/>
      </w:tblGrid>
      <w:tr w:rsidR="00D363A2" w:rsidRPr="00E84CF2" w:rsidTr="00DB0E8B">
        <w:trPr>
          <w:trHeight w:val="842"/>
        </w:trPr>
        <w:tc>
          <w:tcPr>
            <w:tcW w:w="4786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  <w:gridSpan w:val="2"/>
          </w:tcPr>
          <w:p w:rsidR="00D363A2" w:rsidRPr="00DB0E8B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gridSpan w:val="2"/>
          </w:tcPr>
          <w:p w:rsidR="00D363A2" w:rsidRPr="00DB0E8B" w:rsidRDefault="00D363A2" w:rsidP="00DB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8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1E04D3" w:rsidRPr="00DB0E8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Pr="00DB0E8B">
              <w:rPr>
                <w:rFonts w:ascii="Times New Roman" w:hAnsi="Times New Roman" w:cs="Times New Roman"/>
                <w:sz w:val="24"/>
                <w:szCs w:val="24"/>
              </w:rPr>
              <w:t>ных  работ</w:t>
            </w:r>
          </w:p>
        </w:tc>
        <w:tc>
          <w:tcPr>
            <w:tcW w:w="7938" w:type="dxa"/>
          </w:tcPr>
          <w:p w:rsidR="00D363A2" w:rsidRPr="008E4C83" w:rsidRDefault="00C5584D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D363A2" w:rsidRPr="00E84CF2" w:rsidTr="00DB0E8B">
        <w:tc>
          <w:tcPr>
            <w:tcW w:w="5211" w:type="dxa"/>
            <w:gridSpan w:val="2"/>
          </w:tcPr>
          <w:p w:rsidR="00D363A2" w:rsidRPr="00E84CF2" w:rsidRDefault="00D363A2" w:rsidP="00D363A2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1.Вводное занятие, планирование, инструктажи по ТБ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D363A2" w:rsidRPr="00E84CF2" w:rsidRDefault="00D363A2" w:rsidP="00D363A2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Виды инструментов, их назначение, правила безопасной работы на верстаке</w:t>
            </w:r>
          </w:p>
        </w:tc>
      </w:tr>
      <w:tr w:rsidR="00D363A2" w:rsidRPr="00E84CF2" w:rsidTr="00DB0E8B">
        <w:tc>
          <w:tcPr>
            <w:tcW w:w="5211" w:type="dxa"/>
            <w:gridSpan w:val="2"/>
          </w:tcPr>
          <w:p w:rsidR="00D363A2" w:rsidRPr="00E84CF2" w:rsidRDefault="00D363A2" w:rsidP="00D363A2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2.Разметка и разметочный инструмент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813363" w:rsidRDefault="00813363" w:rsidP="00D36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правила разметки</w:t>
            </w:r>
          </w:p>
          <w:p w:rsidR="00D363A2" w:rsidRPr="00E84CF2" w:rsidRDefault="00C5584D" w:rsidP="00813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="00D363A2" w:rsidRPr="00E84CF2">
              <w:rPr>
                <w:rFonts w:ascii="Times New Roman" w:hAnsi="Times New Roman" w:cs="Times New Roman"/>
                <w:sz w:val="24"/>
                <w:szCs w:val="24"/>
              </w:rPr>
              <w:t>различать виды инструмента</w:t>
            </w:r>
            <w:r w:rsidR="008133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63A2" w:rsidRPr="00E84CF2">
              <w:rPr>
                <w:rFonts w:ascii="Times New Roman" w:hAnsi="Times New Roman" w:cs="Times New Roman"/>
                <w:sz w:val="24"/>
                <w:szCs w:val="24"/>
              </w:rPr>
              <w:t>определять размеры деталей</w:t>
            </w:r>
          </w:p>
        </w:tc>
      </w:tr>
      <w:tr w:rsidR="00D363A2" w:rsidRPr="00E84CF2" w:rsidTr="00DB0E8B">
        <w:tc>
          <w:tcPr>
            <w:tcW w:w="5211" w:type="dxa"/>
            <w:gridSpan w:val="2"/>
          </w:tcPr>
          <w:p w:rsidR="00D363A2" w:rsidRPr="00E84CF2" w:rsidRDefault="00D363A2" w:rsidP="00D363A2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3.Пиление древесины, виды инструмента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363A2" w:rsidRPr="00813363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D363A2" w:rsidRPr="00E84CF2" w:rsidRDefault="00813363" w:rsidP="00D36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D363A2" w:rsidRPr="00E84CF2">
              <w:rPr>
                <w:rFonts w:ascii="Times New Roman" w:hAnsi="Times New Roman" w:cs="Times New Roman"/>
                <w:sz w:val="24"/>
                <w:szCs w:val="24"/>
              </w:rPr>
              <w:t>виды пил, их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инструмента,</w:t>
            </w:r>
          </w:p>
          <w:p w:rsidR="00D363A2" w:rsidRPr="00E84CF2" w:rsidRDefault="00813363" w:rsidP="00813363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D363A2" w:rsidRPr="00E84CF2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использовать.</w:t>
            </w:r>
          </w:p>
        </w:tc>
      </w:tr>
      <w:tr w:rsidR="00D363A2" w:rsidRPr="00E84CF2" w:rsidTr="00DB0E8B">
        <w:tc>
          <w:tcPr>
            <w:tcW w:w="5211" w:type="dxa"/>
            <w:gridSpan w:val="2"/>
          </w:tcPr>
          <w:p w:rsidR="00D363A2" w:rsidRPr="00E84CF2" w:rsidRDefault="00D363A2" w:rsidP="00D363A2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4.Материаловедение, породы древесины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813363" w:rsidRDefault="00813363" w:rsidP="00813363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породы древесины</w:t>
            </w:r>
          </w:p>
          <w:p w:rsidR="00D363A2" w:rsidRPr="00E84CF2" w:rsidRDefault="00813363" w:rsidP="00813363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D363A2"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породы древесины</w:t>
            </w:r>
          </w:p>
        </w:tc>
      </w:tr>
      <w:tr w:rsidR="00D363A2" w:rsidRPr="00E84CF2" w:rsidTr="00DB0E8B">
        <w:tc>
          <w:tcPr>
            <w:tcW w:w="5211" w:type="dxa"/>
            <w:gridSpan w:val="2"/>
          </w:tcPr>
          <w:p w:rsidR="00D363A2" w:rsidRPr="00E84CF2" w:rsidRDefault="00D363A2" w:rsidP="00D363A2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5.Изготовление игрушечной мебели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813363" w:rsidRDefault="00813363" w:rsidP="00D363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ТБ при работе с инструментом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изготовления,</w:t>
            </w:r>
          </w:p>
          <w:p w:rsidR="00D363A2" w:rsidRPr="00E84CF2" w:rsidRDefault="00813363" w:rsidP="00813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размечать детали, 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размеры деталей</w:t>
            </w:r>
          </w:p>
        </w:tc>
      </w:tr>
      <w:tr w:rsidR="00D363A2" w:rsidRPr="00E84CF2" w:rsidTr="00DB0E8B">
        <w:tc>
          <w:tcPr>
            <w:tcW w:w="5211" w:type="dxa"/>
            <w:gridSpan w:val="2"/>
          </w:tcPr>
          <w:p w:rsidR="00D363A2" w:rsidRPr="00E84CF2" w:rsidRDefault="00D363A2" w:rsidP="00D363A2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6.Ручное и механическое сверление древесины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813363" w:rsidRDefault="00813363" w:rsidP="00D363A2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виды инструментов,  технику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сверлильного станка</w:t>
            </w:r>
          </w:p>
          <w:p w:rsidR="00D363A2" w:rsidRPr="00E84CF2" w:rsidRDefault="00813363" w:rsidP="00813363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ручной дрелью, </w:t>
            </w:r>
            <w:r w:rsidR="00D363A2" w:rsidRPr="00E84CF2">
              <w:rPr>
                <w:rFonts w:ascii="Times New Roman" w:hAnsi="Times New Roman" w:cs="Times New Roman"/>
                <w:sz w:val="24"/>
                <w:szCs w:val="24"/>
              </w:rPr>
              <w:t>установить сверло в патрон, сверлить по заданному размеру</w:t>
            </w:r>
          </w:p>
        </w:tc>
      </w:tr>
      <w:tr w:rsidR="00D363A2" w:rsidRPr="00E84CF2" w:rsidTr="00DB0E8B">
        <w:tc>
          <w:tcPr>
            <w:tcW w:w="5211" w:type="dxa"/>
            <w:gridSpan w:val="2"/>
          </w:tcPr>
          <w:p w:rsidR="00D363A2" w:rsidRPr="00E84CF2" w:rsidRDefault="00D363A2" w:rsidP="00D363A2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7.Изготовление подставки для карандашей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813363" w:rsidRDefault="00813363" w:rsidP="00D363A2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разметки по шаблону</w:t>
            </w:r>
          </w:p>
          <w:p w:rsidR="00D363A2" w:rsidRPr="00E84CF2" w:rsidRDefault="00813363" w:rsidP="00D363A2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размеров, </w:t>
            </w:r>
            <w:r w:rsidR="00D363A2" w:rsidRPr="00E84CF2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и приспособлениями</w:t>
            </w:r>
          </w:p>
        </w:tc>
      </w:tr>
      <w:tr w:rsidR="00D363A2" w:rsidRPr="00E84CF2" w:rsidTr="00DB0E8B">
        <w:tc>
          <w:tcPr>
            <w:tcW w:w="5211" w:type="dxa"/>
            <w:gridSpan w:val="2"/>
          </w:tcPr>
          <w:p w:rsidR="00D363A2" w:rsidRPr="00E84CF2" w:rsidRDefault="00D363A2" w:rsidP="00D363A2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8.Изготовление детских игрушек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813363" w:rsidRDefault="00813363" w:rsidP="00D363A2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владения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инструментом</w:t>
            </w:r>
          </w:p>
          <w:p w:rsidR="00D363A2" w:rsidRPr="00E84CF2" w:rsidRDefault="00813363" w:rsidP="00D363A2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D363A2" w:rsidRPr="00E84CF2">
              <w:rPr>
                <w:rFonts w:ascii="Times New Roman" w:hAnsi="Times New Roman" w:cs="Times New Roman"/>
                <w:sz w:val="24"/>
                <w:szCs w:val="24"/>
              </w:rPr>
              <w:t>определять размеры,  выполнить технический рисунок, собирать детали на клей и гвозди</w:t>
            </w:r>
          </w:p>
        </w:tc>
      </w:tr>
      <w:tr w:rsidR="00D363A2" w:rsidRPr="00E84CF2" w:rsidTr="00DB0E8B">
        <w:tc>
          <w:tcPr>
            <w:tcW w:w="5211" w:type="dxa"/>
            <w:gridSpan w:val="2"/>
          </w:tcPr>
          <w:p w:rsidR="00D363A2" w:rsidRPr="00E84CF2" w:rsidRDefault="00D363A2" w:rsidP="00D363A2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9.Строгание древесины, виды инструментов, приспособлений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813363" w:rsidRDefault="00813363" w:rsidP="00D363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виды рубанков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рубанка</w:t>
            </w:r>
          </w:p>
          <w:p w:rsidR="00D363A2" w:rsidRPr="00E84CF2" w:rsidRDefault="00813363" w:rsidP="00813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D363A2" w:rsidRPr="00E84CF2">
              <w:rPr>
                <w:rFonts w:ascii="Times New Roman" w:hAnsi="Times New Roman" w:cs="Times New Roman"/>
                <w:sz w:val="24"/>
                <w:szCs w:val="24"/>
              </w:rPr>
              <w:t>строгат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плоскость и кромку заготовки, </w:t>
            </w:r>
            <w:r w:rsidR="00D363A2" w:rsidRPr="00E84CF2">
              <w:rPr>
                <w:rFonts w:ascii="Times New Roman" w:hAnsi="Times New Roman" w:cs="Times New Roman"/>
                <w:sz w:val="24"/>
                <w:szCs w:val="24"/>
              </w:rPr>
              <w:t>самостоятельно настроить для работы</w:t>
            </w:r>
          </w:p>
        </w:tc>
      </w:tr>
      <w:tr w:rsidR="00D363A2" w:rsidRPr="00E84CF2" w:rsidTr="00DB0E8B">
        <w:tc>
          <w:tcPr>
            <w:tcW w:w="5211" w:type="dxa"/>
            <w:gridSpan w:val="2"/>
          </w:tcPr>
          <w:p w:rsidR="00D363A2" w:rsidRPr="00E84CF2" w:rsidRDefault="00D363A2" w:rsidP="00D363A2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10.Изготовление несложной мебели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813363" w:rsidRDefault="00813363" w:rsidP="00D363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тех. процесс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правила разметки</w:t>
            </w:r>
          </w:p>
          <w:p w:rsidR="00D363A2" w:rsidRPr="00E84CF2" w:rsidRDefault="00813363" w:rsidP="00813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рисунок изделия, </w:t>
            </w:r>
            <w:r w:rsidR="00D363A2" w:rsidRPr="00E84CF2">
              <w:rPr>
                <w:rFonts w:ascii="Times New Roman" w:hAnsi="Times New Roman" w:cs="Times New Roman"/>
                <w:sz w:val="24"/>
                <w:szCs w:val="24"/>
              </w:rPr>
              <w:t>подготовить инструмент к работе, самостоятельно выполнять все операции</w:t>
            </w:r>
          </w:p>
        </w:tc>
      </w:tr>
      <w:tr w:rsidR="00D363A2" w:rsidRPr="00E84CF2" w:rsidTr="00DB0E8B">
        <w:tc>
          <w:tcPr>
            <w:tcW w:w="5211" w:type="dxa"/>
            <w:gridSpan w:val="2"/>
          </w:tcPr>
          <w:p w:rsidR="00D363A2" w:rsidRPr="00E84CF2" w:rsidRDefault="00D363A2" w:rsidP="00D363A2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11.Отделочные работы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813363" w:rsidRDefault="00813363" w:rsidP="00D363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знание материала,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электро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прибора</w:t>
            </w:r>
          </w:p>
          <w:p w:rsidR="00D363A2" w:rsidRPr="00E84CF2" w:rsidRDefault="00813363" w:rsidP="00813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материалы, </w:t>
            </w:r>
            <w:r w:rsidR="00D363A2" w:rsidRPr="00E84CF2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</w:t>
            </w:r>
          </w:p>
        </w:tc>
      </w:tr>
      <w:tr w:rsidR="00D363A2" w:rsidRPr="00E84CF2" w:rsidTr="00DB0E8B">
        <w:tc>
          <w:tcPr>
            <w:tcW w:w="5211" w:type="dxa"/>
            <w:gridSpan w:val="2"/>
          </w:tcPr>
          <w:p w:rsidR="00D363A2" w:rsidRPr="00E84CF2" w:rsidRDefault="00D363A2" w:rsidP="00D363A2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12.Изготовление кухонной утвари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813363" w:rsidRDefault="00813363" w:rsidP="00D363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виды и назначение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</w:t>
            </w:r>
          </w:p>
          <w:p w:rsidR="00D363A2" w:rsidRPr="00E84CF2" w:rsidRDefault="00813363" w:rsidP="00813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выполнять разметку,</w:t>
            </w:r>
            <w:r w:rsidR="00D363A2"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чистовую обработку заготовок и деталей</w:t>
            </w:r>
          </w:p>
        </w:tc>
      </w:tr>
      <w:tr w:rsidR="00D363A2" w:rsidRPr="00E84CF2" w:rsidTr="00DB0E8B">
        <w:tc>
          <w:tcPr>
            <w:tcW w:w="5211" w:type="dxa"/>
            <w:gridSpan w:val="2"/>
          </w:tcPr>
          <w:p w:rsidR="00D363A2" w:rsidRPr="00E84CF2" w:rsidRDefault="00D363A2" w:rsidP="00D363A2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13.Соединение столярных деталей и заготовок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813363" w:rsidRDefault="00813363" w:rsidP="00D363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виды и назначение соединений</w:t>
            </w:r>
          </w:p>
          <w:p w:rsidR="00D363A2" w:rsidRPr="00E84CF2" w:rsidRDefault="00813363" w:rsidP="00813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тех. Рисунок, </w:t>
            </w:r>
            <w:r w:rsidR="00D363A2" w:rsidRPr="00E84CF2">
              <w:rPr>
                <w:rFonts w:ascii="Times New Roman" w:hAnsi="Times New Roman" w:cs="Times New Roman"/>
                <w:sz w:val="24"/>
                <w:szCs w:val="24"/>
              </w:rPr>
              <w:t>уметь выполнять все виды тех. операций</w:t>
            </w:r>
          </w:p>
        </w:tc>
      </w:tr>
      <w:tr w:rsidR="00D363A2" w:rsidRPr="00E84CF2" w:rsidTr="00DB0E8B">
        <w:tc>
          <w:tcPr>
            <w:tcW w:w="5211" w:type="dxa"/>
            <w:gridSpan w:val="2"/>
          </w:tcPr>
          <w:p w:rsidR="00D363A2" w:rsidRPr="00E84CF2" w:rsidRDefault="00D363A2" w:rsidP="00D363A2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14.Изготовление угольника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813363" w:rsidRDefault="00813363" w:rsidP="00813363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делия, 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процесс изготовления</w:t>
            </w:r>
          </w:p>
          <w:p w:rsidR="00D363A2" w:rsidRPr="00E84CF2" w:rsidRDefault="00813363" w:rsidP="00813363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чертеж, </w:t>
            </w:r>
            <w:r w:rsidR="00D363A2" w:rsidRPr="00E84CF2">
              <w:rPr>
                <w:rFonts w:ascii="Times New Roman" w:hAnsi="Times New Roman" w:cs="Times New Roman"/>
                <w:sz w:val="24"/>
                <w:szCs w:val="24"/>
              </w:rPr>
              <w:t>определять размеры</w:t>
            </w:r>
          </w:p>
        </w:tc>
      </w:tr>
      <w:tr w:rsidR="00D363A2" w:rsidRPr="00E84CF2" w:rsidTr="00DB0E8B">
        <w:tc>
          <w:tcPr>
            <w:tcW w:w="5211" w:type="dxa"/>
            <w:gridSpan w:val="2"/>
          </w:tcPr>
          <w:p w:rsidR="00D363A2" w:rsidRPr="00E84CF2" w:rsidRDefault="00D363A2" w:rsidP="00D363A2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15.Контрольные работы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363A2" w:rsidRPr="00E84CF2" w:rsidRDefault="00D363A2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813363" w:rsidRDefault="00813363" w:rsidP="00D363A2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 xml:space="preserve"> все виды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та,технологию изготовления изделий</w:t>
            </w:r>
          </w:p>
          <w:p w:rsidR="00D363A2" w:rsidRPr="00E84CF2" w:rsidRDefault="00813363" w:rsidP="00AF1AFD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363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AF1AF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 назначению, </w:t>
            </w:r>
            <w:r w:rsidR="00D363A2" w:rsidRPr="00E84CF2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все виды работ</w:t>
            </w:r>
          </w:p>
        </w:tc>
      </w:tr>
      <w:tr w:rsidR="00DB0E8B" w:rsidRPr="00E84CF2" w:rsidTr="00B01D29">
        <w:tc>
          <w:tcPr>
            <w:tcW w:w="5778" w:type="dxa"/>
            <w:gridSpan w:val="3"/>
          </w:tcPr>
          <w:p w:rsidR="00DB0E8B" w:rsidRPr="00E84CF2" w:rsidRDefault="00DB0E8B" w:rsidP="00DB0E8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204 ч.</w:t>
            </w:r>
          </w:p>
        </w:tc>
        <w:tc>
          <w:tcPr>
            <w:tcW w:w="567" w:type="dxa"/>
          </w:tcPr>
          <w:p w:rsidR="00DB0E8B" w:rsidRPr="00E84CF2" w:rsidRDefault="00DB0E8B" w:rsidP="00D363A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DB0E8B" w:rsidRPr="00E84CF2" w:rsidRDefault="00DB0E8B" w:rsidP="00D363A2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CC" w:rsidRDefault="005747CC" w:rsidP="005747CC">
      <w:pPr>
        <w:shd w:val="clear" w:color="auto" w:fill="FFFFFF"/>
        <w:spacing w:after="0"/>
        <w:ind w:right="4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747CC" w:rsidRPr="00DB0E8B" w:rsidRDefault="00DB0E8B" w:rsidP="00DB0E8B">
      <w:pPr>
        <w:shd w:val="clear" w:color="auto" w:fill="FFFFFF"/>
        <w:spacing w:after="0"/>
        <w:ind w:left="2" w:right="41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6 класс</w:t>
      </w: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1"/>
        <w:gridCol w:w="567"/>
        <w:gridCol w:w="567"/>
        <w:gridCol w:w="8647"/>
      </w:tblGrid>
      <w:tr w:rsidR="00AF1AFD" w:rsidRPr="00AF1AFD" w:rsidTr="00DB0E8B">
        <w:tc>
          <w:tcPr>
            <w:tcW w:w="5351" w:type="dxa"/>
          </w:tcPr>
          <w:p w:rsidR="00AF1AFD" w:rsidRPr="00AF1AFD" w:rsidRDefault="00AF1AFD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 xml:space="preserve">1.Вводное занятие, планирование работ, </w:t>
            </w:r>
            <w:r w:rsidRPr="00AF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по ТБ</w:t>
            </w:r>
          </w:p>
        </w:tc>
        <w:tc>
          <w:tcPr>
            <w:tcW w:w="567" w:type="dxa"/>
          </w:tcPr>
          <w:p w:rsidR="00AF1AFD" w:rsidRPr="00AF1AFD" w:rsidRDefault="00AF1AFD" w:rsidP="00AF1AFD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</w:tcPr>
          <w:p w:rsidR="00AF1AFD" w:rsidRPr="00AF1AFD" w:rsidRDefault="00AF1AFD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47" w:type="dxa"/>
          </w:tcPr>
          <w:p w:rsidR="00AF1AFD" w:rsidRPr="00D51500" w:rsidRDefault="00AF1AFD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 xml:space="preserve">иды инструментов и приспособлений, их назначение и  применение. </w:t>
            </w:r>
            <w:r w:rsidRPr="00AF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техники безопасности при выполнении столярных работ</w:t>
            </w:r>
          </w:p>
        </w:tc>
      </w:tr>
      <w:tr w:rsidR="00AF1AFD" w:rsidRPr="00AF1AFD" w:rsidTr="00DB0E8B">
        <w:tc>
          <w:tcPr>
            <w:tcW w:w="5351" w:type="dxa"/>
          </w:tcPr>
          <w:p w:rsidR="00AF1AFD" w:rsidRPr="00AF1AFD" w:rsidRDefault="00AF1AFD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2.Изготовление ручек для инструментов</w:t>
            </w:r>
          </w:p>
        </w:tc>
        <w:tc>
          <w:tcPr>
            <w:tcW w:w="567" w:type="dxa"/>
          </w:tcPr>
          <w:p w:rsidR="00AF1AFD" w:rsidRPr="00AF1AFD" w:rsidRDefault="00AF1AFD" w:rsidP="00AF1AFD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F1AFD" w:rsidRPr="00AF1AFD" w:rsidRDefault="00AF1AFD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51500" w:rsidRPr="00AF1AFD" w:rsidRDefault="00AF1AFD" w:rsidP="00D5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>правила разметки, виды инструмента и назначение</w:t>
            </w:r>
          </w:p>
          <w:p w:rsidR="00D51500" w:rsidRDefault="00D51500" w:rsidP="00D515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устройство рубанка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строгания, правила самоконтроля            </w:t>
            </w:r>
          </w:p>
          <w:p w:rsidR="00AF1AFD" w:rsidRPr="00D51500" w:rsidRDefault="00AF1AFD" w:rsidP="00D5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подготовку инструмента к работе</w:t>
            </w:r>
          </w:p>
        </w:tc>
      </w:tr>
      <w:tr w:rsidR="00AF1AFD" w:rsidRPr="00AF1AFD" w:rsidTr="00DB0E8B">
        <w:tc>
          <w:tcPr>
            <w:tcW w:w="5351" w:type="dxa"/>
          </w:tcPr>
          <w:p w:rsidR="00AF1AFD" w:rsidRPr="00AF1AFD" w:rsidRDefault="00AF1AFD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3.Изготовление дощечки для поделок</w:t>
            </w:r>
          </w:p>
        </w:tc>
        <w:tc>
          <w:tcPr>
            <w:tcW w:w="567" w:type="dxa"/>
          </w:tcPr>
          <w:p w:rsidR="00AF1AFD" w:rsidRPr="00AF1AFD" w:rsidRDefault="00AF1AFD" w:rsidP="00AF1AFD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F1AFD" w:rsidRPr="00AF1AFD" w:rsidRDefault="00AF1AFD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51500" w:rsidRDefault="00AF1AFD" w:rsidP="00D46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>риемы ра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>боты с инструментом, правила ТБ, процесс изготовления</w:t>
            </w:r>
          </w:p>
          <w:p w:rsidR="00AF1AFD" w:rsidRPr="00D51500" w:rsidRDefault="00AF1AFD" w:rsidP="00D5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 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 качество </w:t>
            </w: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AF1AFD" w:rsidRPr="00AF1AFD" w:rsidTr="00DB0E8B">
        <w:tc>
          <w:tcPr>
            <w:tcW w:w="5351" w:type="dxa"/>
          </w:tcPr>
          <w:p w:rsidR="00AF1AFD" w:rsidRPr="00AF1AFD" w:rsidRDefault="00AF1AFD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4.Резание древесины</w:t>
            </w:r>
          </w:p>
        </w:tc>
        <w:tc>
          <w:tcPr>
            <w:tcW w:w="567" w:type="dxa"/>
          </w:tcPr>
          <w:p w:rsidR="00AF1AFD" w:rsidRPr="00AF1AFD" w:rsidRDefault="00AF1AFD" w:rsidP="00AF1AFD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F1AFD" w:rsidRPr="00AF1AFD" w:rsidRDefault="00AF1AFD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51500" w:rsidRDefault="00AF1AFD" w:rsidP="00D46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>равила ТБ, виды и способы резания</w:t>
            </w:r>
          </w:p>
          <w:p w:rsidR="00AF1AFD" w:rsidRPr="00D51500" w:rsidRDefault="00AF1AFD" w:rsidP="00D5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выполнять </w:t>
            </w: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 xml:space="preserve"> нанесение рисунка, резание треугольной стамеской</w:t>
            </w:r>
          </w:p>
        </w:tc>
      </w:tr>
      <w:tr w:rsidR="00AF1AFD" w:rsidRPr="00AF1AFD" w:rsidTr="00DB0E8B">
        <w:tc>
          <w:tcPr>
            <w:tcW w:w="5351" w:type="dxa"/>
          </w:tcPr>
          <w:p w:rsidR="00AF1AFD" w:rsidRPr="00AF1AFD" w:rsidRDefault="00AF1AFD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5.Изготовление детской лопатки</w:t>
            </w:r>
          </w:p>
        </w:tc>
        <w:tc>
          <w:tcPr>
            <w:tcW w:w="567" w:type="dxa"/>
          </w:tcPr>
          <w:p w:rsidR="00AF1AFD" w:rsidRPr="00AF1AFD" w:rsidRDefault="00AF1AFD" w:rsidP="00AF1AFD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F1AFD" w:rsidRPr="00AF1AFD" w:rsidRDefault="00AF1AFD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51500" w:rsidRDefault="00AF1AFD" w:rsidP="00D46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 xml:space="preserve"> виды материалов и 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 xml:space="preserve">крепежа, способы обработки, 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изготовления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сверлильного станка,</w:t>
            </w:r>
          </w:p>
          <w:p w:rsidR="00AF1AFD" w:rsidRPr="00D51500" w:rsidRDefault="00AF1AFD" w:rsidP="00D5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 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>пользоваться электродрелью</w:t>
            </w:r>
          </w:p>
        </w:tc>
      </w:tr>
      <w:tr w:rsidR="00AF1AFD" w:rsidRPr="00AF1AFD" w:rsidTr="00DB0E8B">
        <w:tc>
          <w:tcPr>
            <w:tcW w:w="5351" w:type="dxa"/>
          </w:tcPr>
          <w:p w:rsidR="00AF1AFD" w:rsidRPr="00AF1AFD" w:rsidRDefault="00AF1AFD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6.Изготовление полочки</w:t>
            </w:r>
          </w:p>
        </w:tc>
        <w:tc>
          <w:tcPr>
            <w:tcW w:w="567" w:type="dxa"/>
          </w:tcPr>
          <w:p w:rsidR="00AF1AFD" w:rsidRPr="00AF1AFD" w:rsidRDefault="00AF1AFD" w:rsidP="00AF1AFD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F1AFD" w:rsidRPr="00AF1AFD" w:rsidRDefault="00AF1AFD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51500" w:rsidRDefault="00AF1AFD" w:rsidP="00D46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>равила ТБ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 xml:space="preserve">,  инструменты, виды материалов, 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отделки изделия</w:t>
            </w:r>
          </w:p>
          <w:p w:rsidR="00AF1AFD" w:rsidRPr="00D51500" w:rsidRDefault="00AF1AFD" w:rsidP="00D5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>выполнять правила разметки</w:t>
            </w:r>
          </w:p>
        </w:tc>
      </w:tr>
      <w:tr w:rsidR="00AF1AFD" w:rsidRPr="00AF1AFD" w:rsidTr="00DB0E8B">
        <w:tc>
          <w:tcPr>
            <w:tcW w:w="5351" w:type="dxa"/>
          </w:tcPr>
          <w:p w:rsidR="00AF1AFD" w:rsidRPr="00AF1AFD" w:rsidRDefault="00AF1AFD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7.Столярные соединения</w:t>
            </w:r>
          </w:p>
        </w:tc>
        <w:tc>
          <w:tcPr>
            <w:tcW w:w="567" w:type="dxa"/>
          </w:tcPr>
          <w:p w:rsidR="00AF1AFD" w:rsidRPr="00AF1AFD" w:rsidRDefault="00AF1AFD" w:rsidP="00AF1AFD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F1AFD" w:rsidRPr="00AF1AFD" w:rsidRDefault="00AF1AFD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51500" w:rsidRPr="00D51500" w:rsidRDefault="00AF1AFD" w:rsidP="00D515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>иды  соединений, способы изготовления</w:t>
            </w:r>
            <w:proofErr w:type="gramStart"/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>равила разметки</w:t>
            </w:r>
          </w:p>
          <w:p w:rsidR="00AF1AFD" w:rsidRPr="00D51500" w:rsidRDefault="00AF1AFD" w:rsidP="00D5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чтение чертежей, самостоятельную подготовку</w:t>
            </w: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 к работе</w:t>
            </w:r>
          </w:p>
        </w:tc>
      </w:tr>
      <w:tr w:rsidR="00AF1AFD" w:rsidRPr="00AF1AFD" w:rsidTr="00DB0E8B">
        <w:tc>
          <w:tcPr>
            <w:tcW w:w="5351" w:type="dxa"/>
          </w:tcPr>
          <w:p w:rsidR="00AF1AFD" w:rsidRPr="00AF1AFD" w:rsidRDefault="00AF1AFD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8.Изготовление подрамника</w:t>
            </w:r>
          </w:p>
        </w:tc>
        <w:tc>
          <w:tcPr>
            <w:tcW w:w="567" w:type="dxa"/>
          </w:tcPr>
          <w:p w:rsidR="00AF1AFD" w:rsidRPr="00AF1AFD" w:rsidRDefault="00AF1AFD" w:rsidP="00AF1AFD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F1AFD" w:rsidRPr="00AF1AFD" w:rsidRDefault="00AF1AFD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51500" w:rsidRDefault="00AF1AFD" w:rsidP="00AF1AFD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разметки шипов, 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</w:p>
          <w:p w:rsidR="00AF1AFD" w:rsidRPr="00AF1AFD" w:rsidRDefault="00AF1AFD" w:rsidP="00D51500">
            <w:pPr>
              <w:spacing w:after="0"/>
              <w:ind w:right="4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 xml:space="preserve">чтение чертежей, 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 xml:space="preserve">заточку </w:t>
            </w: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</w:t>
            </w:r>
          </w:p>
        </w:tc>
      </w:tr>
      <w:tr w:rsidR="00AF1AFD" w:rsidRPr="00AF1AFD" w:rsidTr="00DB0E8B">
        <w:tc>
          <w:tcPr>
            <w:tcW w:w="5351" w:type="dxa"/>
          </w:tcPr>
          <w:p w:rsidR="00AF1AFD" w:rsidRPr="00AF1AFD" w:rsidRDefault="00AF1AFD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9.Долбление древесины</w:t>
            </w:r>
          </w:p>
        </w:tc>
        <w:tc>
          <w:tcPr>
            <w:tcW w:w="567" w:type="dxa"/>
          </w:tcPr>
          <w:p w:rsidR="00AF1AFD" w:rsidRPr="00AF1AFD" w:rsidRDefault="00AF1AFD" w:rsidP="00AF1AFD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F1AFD" w:rsidRPr="00AF1AFD" w:rsidRDefault="00AF1AFD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51500" w:rsidRDefault="00AF1AFD" w:rsidP="00D46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>риемы и способы работы, правила разметки.</w:t>
            </w:r>
          </w:p>
          <w:p w:rsidR="00AF1AFD" w:rsidRPr="00D51500" w:rsidRDefault="00AF1AFD" w:rsidP="00D5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 </w:t>
            </w:r>
            <w:r w:rsidR="00D51500" w:rsidRPr="00D51500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>заточку инструмента</w:t>
            </w:r>
          </w:p>
        </w:tc>
      </w:tr>
      <w:tr w:rsidR="00AF1AFD" w:rsidRPr="00AF1AFD" w:rsidTr="00DB0E8B">
        <w:tc>
          <w:tcPr>
            <w:tcW w:w="5351" w:type="dxa"/>
          </w:tcPr>
          <w:p w:rsidR="00AF1AFD" w:rsidRPr="00AF1AFD" w:rsidRDefault="00AF1AFD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10.материаловедение</w:t>
            </w:r>
          </w:p>
        </w:tc>
        <w:tc>
          <w:tcPr>
            <w:tcW w:w="567" w:type="dxa"/>
          </w:tcPr>
          <w:p w:rsidR="00AF1AFD" w:rsidRPr="00AF1AFD" w:rsidRDefault="00AF1AFD" w:rsidP="00AF1AFD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F1AFD" w:rsidRPr="00AF1AFD" w:rsidRDefault="00AF1AFD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51500" w:rsidRDefault="00AF1AFD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 xml:space="preserve">  породы, свойства древесины, признаки различия</w:t>
            </w:r>
          </w:p>
          <w:p w:rsidR="00AF1AFD" w:rsidRPr="00AF1AFD" w:rsidRDefault="00AF1AFD" w:rsidP="00D51500">
            <w:pPr>
              <w:spacing w:after="0"/>
              <w:ind w:right="4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 </w:t>
            </w:r>
            <w:r w:rsidR="00D51500" w:rsidRPr="00D51500">
              <w:rPr>
                <w:rFonts w:ascii="Times New Roman" w:hAnsi="Times New Roman" w:cs="Times New Roman"/>
                <w:sz w:val="24"/>
                <w:szCs w:val="24"/>
              </w:rPr>
              <w:t>различать древесину по внешнему виду</w:t>
            </w:r>
          </w:p>
        </w:tc>
      </w:tr>
      <w:tr w:rsidR="00AF1AFD" w:rsidRPr="00AF1AFD" w:rsidTr="00DB0E8B">
        <w:tc>
          <w:tcPr>
            <w:tcW w:w="5351" w:type="dxa"/>
          </w:tcPr>
          <w:p w:rsidR="00AF1AFD" w:rsidRPr="00AF1AFD" w:rsidRDefault="00AF1AFD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11.Изготовление столярных соединений</w:t>
            </w:r>
          </w:p>
        </w:tc>
        <w:tc>
          <w:tcPr>
            <w:tcW w:w="567" w:type="dxa"/>
          </w:tcPr>
          <w:p w:rsidR="00AF1AFD" w:rsidRPr="00AF1AFD" w:rsidRDefault="00AF1AFD" w:rsidP="00AF1AFD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AF1AFD" w:rsidRPr="00AF1AFD" w:rsidRDefault="00AF1AFD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51500" w:rsidRPr="00AF1AFD" w:rsidRDefault="00AF1AFD" w:rsidP="00D5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>иды и назначение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 xml:space="preserve"> столярных соединений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>, процесс изготовления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>, правила разметки</w:t>
            </w:r>
          </w:p>
          <w:p w:rsidR="00AF1AFD" w:rsidRPr="00D51500" w:rsidRDefault="00AF1AFD" w:rsidP="00D515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D51500" w:rsidRPr="00D51500">
              <w:rPr>
                <w:rFonts w:ascii="Times New Roman" w:hAnsi="Times New Roman" w:cs="Times New Roman"/>
                <w:sz w:val="24"/>
                <w:szCs w:val="24"/>
              </w:rPr>
              <w:t>ориентироваться в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>чтении чертежей, владеть инструментом, контролировать качество работы</w:t>
            </w:r>
          </w:p>
        </w:tc>
      </w:tr>
      <w:tr w:rsidR="00AF1AFD" w:rsidRPr="00AF1AFD" w:rsidTr="00DB0E8B">
        <w:tc>
          <w:tcPr>
            <w:tcW w:w="5351" w:type="dxa"/>
          </w:tcPr>
          <w:p w:rsidR="00AF1AFD" w:rsidRPr="00AF1AFD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12.Практиче</w:t>
            </w:r>
            <w:r w:rsidR="00AF1AFD" w:rsidRPr="00AF1AFD">
              <w:rPr>
                <w:rFonts w:ascii="Times New Roman" w:hAnsi="Times New Roman" w:cs="Times New Roman"/>
                <w:sz w:val="24"/>
                <w:szCs w:val="24"/>
              </w:rPr>
              <w:t>ские повторения</w:t>
            </w:r>
          </w:p>
        </w:tc>
        <w:tc>
          <w:tcPr>
            <w:tcW w:w="567" w:type="dxa"/>
          </w:tcPr>
          <w:p w:rsidR="00AF1AFD" w:rsidRPr="00AF1AFD" w:rsidRDefault="00AF1AFD" w:rsidP="00AF1AFD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AF1AFD" w:rsidRPr="00AF1AFD" w:rsidRDefault="00AF1AFD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51500" w:rsidRPr="00AF1AFD" w:rsidRDefault="00AF1AFD" w:rsidP="00D5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 xml:space="preserve">роцесс изготовления изделий инструменты, верстак, </w:t>
            </w:r>
          </w:p>
          <w:p w:rsidR="00D51500" w:rsidRPr="00D51500" w:rsidRDefault="00D51500" w:rsidP="00D5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приспособления,правила разметки</w:t>
            </w:r>
          </w:p>
          <w:p w:rsidR="00AF1AFD" w:rsidRPr="00D51500" w:rsidRDefault="00AF1AFD" w:rsidP="00D5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D51500">
              <w:rPr>
                <w:rFonts w:ascii="Times New Roman" w:hAnsi="Times New Roman" w:cs="Times New Roman"/>
                <w:sz w:val="24"/>
                <w:szCs w:val="24"/>
              </w:rPr>
              <w:t>выполнять заточку инструмента, оценивать  качеств операции</w:t>
            </w:r>
          </w:p>
        </w:tc>
      </w:tr>
      <w:tr w:rsidR="00AF1AFD" w:rsidRPr="00AF1AFD" w:rsidTr="00DB0E8B">
        <w:tc>
          <w:tcPr>
            <w:tcW w:w="5351" w:type="dxa"/>
          </w:tcPr>
          <w:p w:rsidR="00AF1AFD" w:rsidRPr="00AF1AFD" w:rsidRDefault="00AF1AFD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13.Контрольные работы</w:t>
            </w:r>
          </w:p>
        </w:tc>
        <w:tc>
          <w:tcPr>
            <w:tcW w:w="567" w:type="dxa"/>
          </w:tcPr>
          <w:p w:rsidR="00AF1AFD" w:rsidRPr="00AF1AFD" w:rsidRDefault="00AF1AFD" w:rsidP="00AF1AFD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F1AFD" w:rsidRPr="00AF1AFD" w:rsidRDefault="00AF1AFD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51500" w:rsidRDefault="00AF1AFD" w:rsidP="00D46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="00D51500" w:rsidRPr="00AF1AF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</w:t>
            </w:r>
            <w:r w:rsidR="009609B4">
              <w:rPr>
                <w:rFonts w:ascii="Times New Roman" w:hAnsi="Times New Roman" w:cs="Times New Roman"/>
                <w:sz w:val="24"/>
                <w:szCs w:val="24"/>
              </w:rPr>
              <w:t>ния изделий,</w:t>
            </w:r>
            <w:r w:rsidR="009609B4" w:rsidRPr="00AF1AFD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способы работы</w:t>
            </w:r>
          </w:p>
          <w:p w:rsidR="00AF1AFD" w:rsidRPr="009609B4" w:rsidRDefault="00AF1AFD" w:rsidP="00960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="009609B4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и инструмент к работе</w:t>
            </w:r>
          </w:p>
        </w:tc>
      </w:tr>
      <w:tr w:rsidR="00DB0E8B" w:rsidRPr="00AF1AFD" w:rsidTr="00DB0E8B">
        <w:tc>
          <w:tcPr>
            <w:tcW w:w="5918" w:type="dxa"/>
            <w:gridSpan w:val="2"/>
          </w:tcPr>
          <w:p w:rsidR="00DB0E8B" w:rsidRPr="00AF1AFD" w:rsidRDefault="00DB0E8B" w:rsidP="00DB0E8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                                                                       204 ч.</w:t>
            </w:r>
          </w:p>
        </w:tc>
        <w:tc>
          <w:tcPr>
            <w:tcW w:w="567" w:type="dxa"/>
          </w:tcPr>
          <w:p w:rsidR="00DB0E8B" w:rsidRPr="00AF1AFD" w:rsidRDefault="00DB0E8B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DB0E8B" w:rsidRPr="00AF1AFD" w:rsidRDefault="00DB0E8B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747CC" w:rsidRDefault="005747CC" w:rsidP="005747CC">
      <w:pPr>
        <w:shd w:val="clear" w:color="auto" w:fill="FFFFFF"/>
        <w:spacing w:after="0"/>
        <w:ind w:left="2" w:right="4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747CC" w:rsidRPr="009609B4" w:rsidRDefault="005747CC" w:rsidP="009609B4">
      <w:pPr>
        <w:shd w:val="clear" w:color="auto" w:fill="FFFFFF"/>
        <w:spacing w:after="0"/>
        <w:ind w:left="2" w:right="41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609B4">
        <w:rPr>
          <w:rFonts w:ascii="Times New Roman" w:hAnsi="Times New Roman" w:cs="Times New Roman"/>
          <w:b/>
          <w:sz w:val="24"/>
          <w:szCs w:val="32"/>
        </w:rPr>
        <w:t>7 класс</w:t>
      </w: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1"/>
        <w:gridCol w:w="617"/>
        <w:gridCol w:w="567"/>
        <w:gridCol w:w="8647"/>
      </w:tblGrid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1.Вводное занятие, планирование работ, инструктажи по ТБ</w:t>
            </w:r>
          </w:p>
        </w:tc>
        <w:tc>
          <w:tcPr>
            <w:tcW w:w="617" w:type="dxa"/>
          </w:tcPr>
          <w:p w:rsidR="009609B4" w:rsidRPr="009609B4" w:rsidRDefault="003F6A56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5142" w:rsidRPr="009609B4" w:rsidRDefault="001F5142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F5142" w:rsidRPr="001F5142" w:rsidRDefault="001F5142" w:rsidP="001F5142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равила техники безопасности, знание инструмента и оборудования</w:t>
            </w:r>
          </w:p>
          <w:p w:rsidR="009609B4" w:rsidRPr="009609B4" w:rsidRDefault="001F5142" w:rsidP="001F5142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различия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2.Строгание древесины, упражнения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F5142" w:rsidRPr="001F5142" w:rsidRDefault="001F5142" w:rsidP="001F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стройство рубанка, наладка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способы строгания разной поверхности</w:t>
            </w:r>
          </w:p>
          <w:p w:rsidR="009609B4" w:rsidRPr="009609B4" w:rsidRDefault="001F5142" w:rsidP="001F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строгание разной поверхности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3.Изготовление подкладочной доски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F5142" w:rsidRPr="001F5142" w:rsidRDefault="001F5142" w:rsidP="001F5142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хнологический процесс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подкладочной доски</w:t>
            </w:r>
          </w:p>
          <w:p w:rsidR="009609B4" w:rsidRPr="009609B4" w:rsidRDefault="001F5142" w:rsidP="001F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разметку, владеть инструментом, приемами  и способами работы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4.Материаловедение, породы, пороки и неровности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F5142" w:rsidRPr="001F5142" w:rsidRDefault="001F5142" w:rsidP="001F5142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войства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способы сушки, хранения</w:t>
            </w:r>
          </w:p>
          <w:p w:rsidR="009609B4" w:rsidRPr="009609B4" w:rsidRDefault="001F5142" w:rsidP="001F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нтисептирование</w:t>
            </w:r>
            <w:proofErr w:type="spellEnd"/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,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иловку</w:t>
            </w: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на пиломатериалы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5.Геометрическая резьба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F5142" w:rsidRPr="001F5142" w:rsidRDefault="001F5142" w:rsidP="001F5142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иды инструмента, приемы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правила безопасной работы, </w:t>
            </w: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расположение волокон в древесине</w:t>
            </w:r>
          </w:p>
          <w:p w:rsidR="009609B4" w:rsidRPr="009609B4" w:rsidRDefault="001F5142" w:rsidP="001F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разметки, работать </w:t>
            </w:r>
            <w:proofErr w:type="spellStart"/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глюкарзой</w:t>
            </w:r>
            <w:proofErr w:type="spellEnd"/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6.Изготовление разделочной доски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62CA1" w:rsidRDefault="001F5142" w:rsidP="001F5142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2CA1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рубанка, 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2CA1" w:rsidRPr="009609B4">
              <w:rPr>
                <w:rFonts w:ascii="Times New Roman" w:hAnsi="Times New Roman" w:cs="Times New Roman"/>
                <w:sz w:val="24"/>
                <w:szCs w:val="24"/>
              </w:rPr>
              <w:t>роцесс изготовления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 xml:space="preserve"> разделочной доски</w:t>
            </w:r>
            <w:r w:rsidR="00E62CA1" w:rsidRPr="009609B4">
              <w:rPr>
                <w:rFonts w:ascii="Times New Roman" w:hAnsi="Times New Roman" w:cs="Times New Roman"/>
                <w:sz w:val="24"/>
                <w:szCs w:val="24"/>
              </w:rPr>
              <w:t>, правила безопасной работы.</w:t>
            </w:r>
          </w:p>
          <w:p w:rsidR="009609B4" w:rsidRPr="00E62CA1" w:rsidRDefault="001F5142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>выполнять разметку, заточку</w:t>
            </w:r>
            <w:r w:rsidR="00E62CA1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инструмента, 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E62CA1" w:rsidRPr="009609B4">
              <w:rPr>
                <w:rFonts w:ascii="Times New Roman" w:hAnsi="Times New Roman" w:cs="Times New Roman"/>
                <w:sz w:val="24"/>
                <w:szCs w:val="24"/>
              </w:rPr>
              <w:t>виды и способы отделки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 xml:space="preserve"> в работе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7.Угловые соединения деталей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F5142" w:rsidRPr="001F5142" w:rsidRDefault="001F5142" w:rsidP="001F5142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2CA1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иды соединений, назначение, 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</w:t>
            </w:r>
            <w:r w:rsidR="00E62CA1" w:rsidRPr="009609B4">
              <w:rPr>
                <w:rFonts w:ascii="Times New Roman" w:hAnsi="Times New Roman" w:cs="Times New Roman"/>
                <w:sz w:val="24"/>
                <w:szCs w:val="24"/>
              </w:rPr>
              <w:t>роцесса изготовления</w:t>
            </w:r>
          </w:p>
          <w:p w:rsidR="009609B4" w:rsidRPr="009609B4" w:rsidRDefault="001F5142" w:rsidP="00E6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инструментом, самостоятельно определять размеры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8.Изготовление подставки для цветов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F5142" w:rsidRPr="001F5142" w:rsidRDefault="001F5142" w:rsidP="001F5142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E62CA1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ТБ, последовательность изготовления, 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E62CA1" w:rsidRPr="00960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>нструментов,</w:t>
            </w:r>
            <w:r w:rsidR="00E62CA1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сверлильного станка</w:t>
            </w:r>
          </w:p>
          <w:p w:rsidR="009609B4" w:rsidRPr="009609B4" w:rsidRDefault="001F5142" w:rsidP="00E6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E62CA1" w:rsidRPr="009609B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 xml:space="preserve"> разметки, способы изготовления подставки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9.Отделка древесины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F5142" w:rsidRPr="001F5142" w:rsidRDefault="001F5142" w:rsidP="001F5142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2CA1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пособы отделки, 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>правила нанесения</w:t>
            </w:r>
            <w:r w:rsidR="00E62CA1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олифы и краски на поверхность</w:t>
            </w:r>
          </w:p>
          <w:p w:rsidR="009609B4" w:rsidRPr="009609B4" w:rsidRDefault="001F5142" w:rsidP="00E6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>ами, различать материалы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10.Токарные работы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F5142" w:rsidRPr="00E62CA1" w:rsidRDefault="001F5142" w:rsidP="00E6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62CA1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станка, 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</w:t>
            </w:r>
            <w:r w:rsidR="00E62CA1" w:rsidRPr="009609B4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2CA1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разметки и безопасной работы на станке, </w:t>
            </w:r>
          </w:p>
          <w:p w:rsidR="009609B4" w:rsidRPr="009609B4" w:rsidRDefault="001F5142" w:rsidP="00E6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E62CA1">
              <w:rPr>
                <w:rFonts w:ascii="Times New Roman" w:hAnsi="Times New Roman" w:cs="Times New Roman"/>
                <w:sz w:val="24"/>
                <w:szCs w:val="24"/>
              </w:rPr>
              <w:t>работать резцами и кронциркулем, о</w:t>
            </w:r>
            <w:r w:rsidR="00E62CA1" w:rsidRPr="009609B4">
              <w:rPr>
                <w:rFonts w:ascii="Times New Roman" w:hAnsi="Times New Roman" w:cs="Times New Roman"/>
                <w:sz w:val="24"/>
                <w:szCs w:val="24"/>
              </w:rPr>
              <w:t>пределять твердые породы древесины по внешнему виду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11.Изготовление </w:t>
            </w:r>
            <w:r w:rsidR="00DC4D90">
              <w:rPr>
                <w:rFonts w:ascii="Times New Roman" w:hAnsi="Times New Roman" w:cs="Times New Roman"/>
                <w:sz w:val="24"/>
                <w:szCs w:val="24"/>
              </w:rPr>
              <w:t>скамьи.</w:t>
            </w:r>
            <w:proofErr w:type="gramStart"/>
            <w:r w:rsidR="00DC4D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C4D90">
              <w:rPr>
                <w:rFonts w:ascii="Times New Roman" w:hAnsi="Times New Roman" w:cs="Times New Roman"/>
                <w:sz w:val="24"/>
                <w:szCs w:val="24"/>
              </w:rPr>
              <w:t>полочки.</w:t>
            </w:r>
          </w:p>
        </w:tc>
        <w:tc>
          <w:tcPr>
            <w:tcW w:w="617" w:type="dxa"/>
          </w:tcPr>
          <w:p w:rsidR="009609B4" w:rsidRPr="009609B4" w:rsidRDefault="00DC4D90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F5142" w:rsidRPr="001F5142" w:rsidRDefault="001F5142" w:rsidP="001F5142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FA6C1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FA6C17" w:rsidRPr="009609B4">
              <w:rPr>
                <w:rFonts w:ascii="Times New Roman" w:hAnsi="Times New Roman" w:cs="Times New Roman"/>
                <w:sz w:val="24"/>
                <w:szCs w:val="24"/>
              </w:rPr>
              <w:t>инструм</w:t>
            </w:r>
            <w:r w:rsidR="00FA6C17">
              <w:rPr>
                <w:rFonts w:ascii="Times New Roman" w:hAnsi="Times New Roman" w:cs="Times New Roman"/>
                <w:sz w:val="24"/>
                <w:szCs w:val="24"/>
              </w:rPr>
              <w:t xml:space="preserve">ента и видов соединений УК-9-11, </w:t>
            </w:r>
            <w:r w:rsidR="00FA6C17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зензубеля и </w:t>
            </w:r>
            <w:proofErr w:type="spellStart"/>
            <w:r w:rsidR="00FA6C17" w:rsidRPr="009609B4">
              <w:rPr>
                <w:rFonts w:ascii="Times New Roman" w:hAnsi="Times New Roman" w:cs="Times New Roman"/>
                <w:sz w:val="24"/>
                <w:szCs w:val="24"/>
              </w:rPr>
              <w:t>фальцгобеля</w:t>
            </w:r>
            <w:proofErr w:type="spellEnd"/>
            <w:r w:rsidR="00FA6C17" w:rsidRPr="009609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9B4" w:rsidRPr="009609B4" w:rsidRDefault="001F5142" w:rsidP="00F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FA6C17" w:rsidRPr="009609B4">
              <w:rPr>
                <w:rFonts w:ascii="Times New Roman" w:hAnsi="Times New Roman" w:cs="Times New Roman"/>
                <w:sz w:val="24"/>
                <w:szCs w:val="24"/>
              </w:rPr>
              <w:t>пользоваться рубанком, самостоятельно подготовить к работе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12.Изготовление детского табурета</w:t>
            </w:r>
          </w:p>
        </w:tc>
        <w:tc>
          <w:tcPr>
            <w:tcW w:w="617" w:type="dxa"/>
          </w:tcPr>
          <w:p w:rsidR="009609B4" w:rsidRPr="009609B4" w:rsidRDefault="000E5530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F5142" w:rsidRPr="001F5142" w:rsidRDefault="001F5142" w:rsidP="001F5142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FA6C17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работы, правила разметки</w:t>
            </w:r>
          </w:p>
          <w:p w:rsidR="009609B4" w:rsidRPr="009609B4" w:rsidRDefault="001F5142" w:rsidP="00F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FA6C17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инструментами,</w:t>
            </w:r>
            <w:r w:rsidR="00FA6C17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к работе,</w:t>
            </w:r>
            <w:r w:rsidR="00FA6C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с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>амоконтроль выполнения работы</w:t>
            </w:r>
          </w:p>
        </w:tc>
      </w:tr>
      <w:tr w:rsidR="000E5530" w:rsidRPr="009609B4" w:rsidTr="00DB0E8B">
        <w:tc>
          <w:tcPr>
            <w:tcW w:w="5301" w:type="dxa"/>
          </w:tcPr>
          <w:p w:rsidR="000E5530" w:rsidRPr="009609B4" w:rsidRDefault="000E5530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13.изготовление рамки.</w:t>
            </w:r>
          </w:p>
        </w:tc>
        <w:tc>
          <w:tcPr>
            <w:tcW w:w="617" w:type="dxa"/>
          </w:tcPr>
          <w:p w:rsidR="000E5530" w:rsidRDefault="003F6A56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E5530" w:rsidRPr="009609B4" w:rsidRDefault="000E5530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E5530" w:rsidRPr="001F5142" w:rsidRDefault="000E5530" w:rsidP="001F5142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13.Ящичные соединения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F5142" w:rsidRPr="00FA6C17" w:rsidRDefault="001F5142" w:rsidP="00F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FA6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6C17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иды и назначение, </w:t>
            </w:r>
            <w:r w:rsidR="00FA6C1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соединений, </w:t>
            </w:r>
            <w:r w:rsidR="00FA6C17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шпунтубеля</w:t>
            </w:r>
          </w:p>
          <w:p w:rsidR="009609B4" w:rsidRPr="009609B4" w:rsidRDefault="001F5142" w:rsidP="00F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>настроить инструмент, различать виды соединений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14.Изготовление ящика для инструмента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F5142" w:rsidRPr="001F5142" w:rsidRDefault="001F5142" w:rsidP="001F5142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FA6C17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разметки, устройство шпунтубеля</w:t>
            </w:r>
            <w:r w:rsidR="00FA6C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6C17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процесса </w:t>
            </w:r>
            <w:r w:rsidR="00FA6C17" w:rsidRPr="00960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</w:t>
            </w:r>
          </w:p>
          <w:p w:rsidR="009609B4" w:rsidRPr="009609B4" w:rsidRDefault="001F5142" w:rsidP="00F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C17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одготовить инструмент к работе, выполнять 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>чтение чертежей, правильно использовать</w:t>
            </w:r>
            <w:r w:rsidR="00FA6C17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15.Сверление древесины, упражнения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F5142" w:rsidRPr="001F5142" w:rsidRDefault="001F5142" w:rsidP="001F5142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FA6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6C17" w:rsidRPr="009609B4">
              <w:rPr>
                <w:rFonts w:ascii="Times New Roman" w:hAnsi="Times New Roman" w:cs="Times New Roman"/>
                <w:sz w:val="24"/>
                <w:szCs w:val="24"/>
              </w:rPr>
              <w:t>стройство дрели, виды сверла</w:t>
            </w:r>
            <w:r w:rsidR="00FA6C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6C17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инструмента</w:t>
            </w:r>
          </w:p>
          <w:p w:rsidR="009609B4" w:rsidRPr="009609B4" w:rsidRDefault="001F5142" w:rsidP="00FA6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</w:t>
            </w:r>
            <w:r w:rsidR="00FA6C17">
              <w:rPr>
                <w:rFonts w:ascii="Times New Roman" w:hAnsi="Times New Roman" w:cs="Times New Roman"/>
                <w:sz w:val="24"/>
                <w:szCs w:val="24"/>
              </w:rPr>
              <w:t xml:space="preserve">ь по внешнему виду вида сверла, 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>самостоятельно закрепить сверло в патроне</w:t>
            </w:r>
            <w:r w:rsidR="00FA6C17">
              <w:rPr>
                <w:rFonts w:ascii="Times New Roman" w:hAnsi="Times New Roman" w:cs="Times New Roman"/>
                <w:sz w:val="24"/>
                <w:szCs w:val="24"/>
              </w:rPr>
              <w:t>,читать чертежи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16.Контрольные работы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F5142" w:rsidRPr="001F5142" w:rsidRDefault="001F5142" w:rsidP="001F5142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FA6C1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FA6C17" w:rsidRPr="009609B4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FA6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C17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</w:t>
            </w:r>
            <w:r w:rsidR="00FA6C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6C17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виды и назначение инструмента, процесс изготовления</w:t>
            </w:r>
          </w:p>
          <w:p w:rsidR="009609B4" w:rsidRPr="009609B4" w:rsidRDefault="001F5142" w:rsidP="00FA6C17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рабочее место и инструмент к работе.  </w:t>
            </w:r>
          </w:p>
        </w:tc>
      </w:tr>
      <w:tr w:rsidR="00DB0E8B" w:rsidRPr="009609B4" w:rsidTr="00DB0E8B">
        <w:tc>
          <w:tcPr>
            <w:tcW w:w="5918" w:type="dxa"/>
            <w:gridSpan w:val="2"/>
          </w:tcPr>
          <w:p w:rsidR="00DB0E8B" w:rsidRPr="009609B4" w:rsidRDefault="00DB0E8B" w:rsidP="00DB0E8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Итого:238ч.</w:t>
            </w:r>
          </w:p>
        </w:tc>
        <w:tc>
          <w:tcPr>
            <w:tcW w:w="567" w:type="dxa"/>
          </w:tcPr>
          <w:p w:rsidR="00DB0E8B" w:rsidRPr="009609B4" w:rsidRDefault="00DB0E8B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B0E8B" w:rsidRPr="009609B4" w:rsidRDefault="00DB0E8B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CC" w:rsidRDefault="005747CC" w:rsidP="005747CC">
      <w:pPr>
        <w:shd w:val="clear" w:color="auto" w:fill="FFFFFF"/>
        <w:spacing w:after="0"/>
        <w:ind w:left="2" w:right="4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747CC" w:rsidRPr="009609B4" w:rsidRDefault="005747CC" w:rsidP="009609B4">
      <w:pPr>
        <w:shd w:val="clear" w:color="auto" w:fill="FFFFFF"/>
        <w:spacing w:after="0"/>
        <w:ind w:left="2" w:right="41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609B4">
        <w:rPr>
          <w:rFonts w:ascii="Times New Roman" w:hAnsi="Times New Roman" w:cs="Times New Roman"/>
          <w:b/>
          <w:sz w:val="24"/>
          <w:szCs w:val="32"/>
        </w:rPr>
        <w:t>8 класс</w:t>
      </w: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1"/>
        <w:gridCol w:w="617"/>
        <w:gridCol w:w="567"/>
        <w:gridCol w:w="8647"/>
      </w:tblGrid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1.Вводное занятие, планирование работ, инструктажи по ТБ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A6C17" w:rsidRPr="001F5142" w:rsidRDefault="00FA6C17" w:rsidP="00FA6C17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работы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,классификацию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столярных работ</w:t>
            </w:r>
          </w:p>
          <w:p w:rsidR="009609B4" w:rsidRPr="009609B4" w:rsidRDefault="00FA6C17" w:rsidP="00DA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основным инструментом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2.Изготовление инструментов для разметки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A6C17" w:rsidRPr="001F5142" w:rsidRDefault="00FA6C17" w:rsidP="00FA6C17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>ехнологическ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изготовления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для разметки</w:t>
            </w:r>
          </w:p>
          <w:p w:rsidR="009609B4" w:rsidRPr="009609B4" w:rsidRDefault="00FA6C17" w:rsidP="00DA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 xml:space="preserve">строгать по размеру, 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>пользоваться ярунком, угольником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3.Материаловедение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A6C17" w:rsidRPr="001F5142" w:rsidRDefault="00FA6C17" w:rsidP="00FA6C17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>иды и способы отделки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видов синтетических материалов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  <w:p w:rsidR="009609B4" w:rsidRPr="009609B4" w:rsidRDefault="00FA6C17" w:rsidP="00DA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инструмент и материал, 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инструментом для 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азметки и 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>отделки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4.Мебельное производство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A6C17" w:rsidRPr="00DA30C3" w:rsidRDefault="00FA6C17" w:rsidP="00DA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 применение станков и механизмов</w:t>
            </w:r>
          </w:p>
          <w:p w:rsidR="009609B4" w:rsidRPr="009609B4" w:rsidRDefault="00FA6C17" w:rsidP="00DA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виды работ, умение различать, читать чертежи, владеть 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>инструментом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5.Ремонтные работы: заделка дефектов и пороков древесины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A6C17" w:rsidRPr="001F5142" w:rsidRDefault="00FA6C17" w:rsidP="00FA6C17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>иды износа материалов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сновные пороки 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и дефекты</w:t>
            </w:r>
          </w:p>
          <w:p w:rsidR="009609B4" w:rsidRPr="009609B4" w:rsidRDefault="00FA6C17" w:rsidP="00DA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>самостоятельно изготавливать заделки сучков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, пользоваться механизмами сверлильного станка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6.Токарные работы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A6C17" w:rsidRPr="001F5142" w:rsidRDefault="00FA6C17" w:rsidP="00FA6C17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иды резцов 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>ание инструмента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, устройство станка</w:t>
            </w:r>
          </w:p>
          <w:p w:rsidR="009609B4" w:rsidRPr="009609B4" w:rsidRDefault="00FA6C17" w:rsidP="00DA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 использовать приспособления, применять 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>правила разметки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7.Изготовление шерхебеля</w:t>
            </w:r>
          </w:p>
        </w:tc>
        <w:tc>
          <w:tcPr>
            <w:tcW w:w="617" w:type="dxa"/>
          </w:tcPr>
          <w:p w:rsidR="009609B4" w:rsidRPr="009609B4" w:rsidRDefault="0061523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A6C17" w:rsidRPr="001F5142" w:rsidRDefault="00FA6C17" w:rsidP="00FA6C17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шерхебеля,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 xml:space="preserve"> виды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работ и инструмента</w:t>
            </w:r>
          </w:p>
          <w:p w:rsidR="009609B4" w:rsidRPr="009609B4" w:rsidRDefault="00FA6C17" w:rsidP="00DA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>работать фуганком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8.Резание древесины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A6C17" w:rsidRPr="001F5142" w:rsidRDefault="00FA6C17" w:rsidP="00FA6C17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>риемы и способы резания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, понятие, назначение угла заточки</w:t>
            </w:r>
          </w:p>
          <w:p w:rsidR="009609B4" w:rsidRPr="009609B4" w:rsidRDefault="00FA6C17" w:rsidP="009609B4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волокон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9.Изготовление мебели</w:t>
            </w:r>
          </w:p>
        </w:tc>
        <w:tc>
          <w:tcPr>
            <w:tcW w:w="617" w:type="dxa"/>
          </w:tcPr>
          <w:p w:rsidR="009609B4" w:rsidRPr="009609B4" w:rsidRDefault="009609B4" w:rsidP="00615234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2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A30C3" w:rsidRPr="009609B4" w:rsidRDefault="00FA6C17" w:rsidP="00DA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>стройство и назначение станков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соединений сборочных единиц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>ехнологию изготовления</w:t>
            </w:r>
          </w:p>
          <w:p w:rsidR="009609B4" w:rsidRPr="009609B4" w:rsidRDefault="00FA6C17" w:rsidP="00DA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>различать особенности изготовления деталей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10.Ремонт столярных изделий</w:t>
            </w:r>
          </w:p>
        </w:tc>
        <w:tc>
          <w:tcPr>
            <w:tcW w:w="617" w:type="dxa"/>
          </w:tcPr>
          <w:p w:rsidR="009609B4" w:rsidRPr="009609B4" w:rsidRDefault="009609B4" w:rsidP="00615234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2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A6C17" w:rsidRPr="001F5142" w:rsidRDefault="00FA6C17" w:rsidP="00FA6C17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износа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>способы соединений</w:t>
            </w:r>
          </w:p>
          <w:p w:rsidR="009609B4" w:rsidRPr="009609B4" w:rsidRDefault="00FA6C17" w:rsidP="00DA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 операций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устранять дефекты сборки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11.Ремонт инструментов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A6C17" w:rsidRPr="001F5142" w:rsidRDefault="00FA6C17" w:rsidP="00FA6C17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DA30C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DA30C3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инструмента, материала</w:t>
            </w:r>
          </w:p>
          <w:p w:rsidR="009609B4" w:rsidRPr="009609B4" w:rsidRDefault="00FA6C17" w:rsidP="009609B4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r w:rsidR="002B182E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  <w:r w:rsidR="002B182E">
              <w:rPr>
                <w:rFonts w:ascii="Times New Roman" w:hAnsi="Times New Roman" w:cs="Times New Roman"/>
                <w:sz w:val="24"/>
                <w:szCs w:val="24"/>
              </w:rPr>
              <w:t>, пользоваться инструкционной картой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12.Виды крепежных изделий</w:t>
            </w:r>
          </w:p>
        </w:tc>
        <w:tc>
          <w:tcPr>
            <w:tcW w:w="617" w:type="dxa"/>
          </w:tcPr>
          <w:p w:rsidR="009609B4" w:rsidRPr="009609B4" w:rsidRDefault="0061523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A6C17" w:rsidRPr="001F5142" w:rsidRDefault="00FA6C17" w:rsidP="00FA6C17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2B182E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виды и способы крепежа</w:t>
            </w:r>
          </w:p>
          <w:p w:rsidR="009609B4" w:rsidRPr="009609B4" w:rsidRDefault="00FA6C17" w:rsidP="00F94FD9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>устанавливать элементы мебельной фурнитуры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13.Изготовление шкафчика, аптечки</w:t>
            </w:r>
          </w:p>
        </w:tc>
        <w:tc>
          <w:tcPr>
            <w:tcW w:w="617" w:type="dxa"/>
          </w:tcPr>
          <w:p w:rsidR="009609B4" w:rsidRPr="009609B4" w:rsidRDefault="0061523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A6C17" w:rsidRPr="001F5142" w:rsidRDefault="00FA6C17" w:rsidP="00FA6C17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2B182E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изготовления, материал и  инструмент</w:t>
            </w:r>
          </w:p>
          <w:p w:rsidR="009609B4" w:rsidRPr="009609B4" w:rsidRDefault="00FA6C17" w:rsidP="002B182E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2B18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размеры,самостоятельно 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>затачивать инструмент, работать на сверлильном станке, склеивать детали</w:t>
            </w:r>
          </w:p>
        </w:tc>
      </w:tr>
      <w:tr w:rsidR="009609B4" w:rsidRPr="009609B4" w:rsidTr="00DB0E8B">
        <w:tc>
          <w:tcPr>
            <w:tcW w:w="5301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14.Конрольные работы</w:t>
            </w:r>
          </w:p>
        </w:tc>
        <w:tc>
          <w:tcPr>
            <w:tcW w:w="617" w:type="dxa"/>
          </w:tcPr>
          <w:p w:rsidR="009609B4" w:rsidRPr="009609B4" w:rsidRDefault="009609B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609B4" w:rsidRPr="009609B4" w:rsidRDefault="009609B4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A6C17" w:rsidRPr="001F5142" w:rsidRDefault="00FA6C17" w:rsidP="00FA6C17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2B182E">
              <w:rPr>
                <w:rFonts w:ascii="Times New Roman" w:hAnsi="Times New Roman" w:cs="Times New Roman"/>
                <w:sz w:val="24"/>
                <w:szCs w:val="24"/>
              </w:rPr>
              <w:t>технологические  процессы изготовления изделий</w:t>
            </w:r>
          </w:p>
          <w:p w:rsidR="009609B4" w:rsidRPr="009609B4" w:rsidRDefault="00FA6C17" w:rsidP="002B182E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42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2B182E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9609B4" w:rsidRPr="009609B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инструментом</w:t>
            </w:r>
          </w:p>
        </w:tc>
      </w:tr>
      <w:tr w:rsidR="00DB0E8B" w:rsidRPr="009609B4" w:rsidTr="00DB0E8B">
        <w:tc>
          <w:tcPr>
            <w:tcW w:w="5918" w:type="dxa"/>
            <w:gridSpan w:val="2"/>
          </w:tcPr>
          <w:p w:rsidR="00DB0E8B" w:rsidRPr="009609B4" w:rsidRDefault="00DB0E8B" w:rsidP="00DB0E8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B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6152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</w:tcPr>
          <w:p w:rsidR="00DB0E8B" w:rsidRPr="009609B4" w:rsidRDefault="00DB0E8B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B0E8B" w:rsidRPr="009609B4" w:rsidRDefault="00DB0E8B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FD9" w:rsidRDefault="00F94FD9" w:rsidP="005747CC">
      <w:pPr>
        <w:shd w:val="clear" w:color="auto" w:fill="FFFFFF"/>
        <w:spacing w:after="0"/>
        <w:ind w:left="2" w:right="41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F94FD9" w:rsidRPr="00F94FD9" w:rsidRDefault="005747CC" w:rsidP="00DB0E8B">
      <w:pPr>
        <w:shd w:val="clear" w:color="auto" w:fill="FFFFFF"/>
        <w:spacing w:after="0"/>
        <w:ind w:left="2" w:right="41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F94FD9">
        <w:rPr>
          <w:rFonts w:ascii="Times New Roman" w:hAnsi="Times New Roman" w:cs="Times New Roman"/>
          <w:b/>
          <w:sz w:val="24"/>
          <w:szCs w:val="32"/>
        </w:rPr>
        <w:t>9 класс</w:t>
      </w: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1"/>
        <w:gridCol w:w="567"/>
        <w:gridCol w:w="567"/>
        <w:gridCol w:w="8647"/>
      </w:tblGrid>
      <w:tr w:rsidR="00F94FD9" w:rsidRPr="00F94FD9" w:rsidTr="00DB0E8B">
        <w:tc>
          <w:tcPr>
            <w:tcW w:w="5351" w:type="dxa"/>
          </w:tcPr>
          <w:p w:rsidR="00F94FD9" w:rsidRPr="00F94FD9" w:rsidRDefault="00F94FD9" w:rsidP="000503C5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1.Вводное занятие, инструктаж, ознакомление с планом работы</w:t>
            </w:r>
          </w:p>
        </w:tc>
        <w:tc>
          <w:tcPr>
            <w:tcW w:w="567" w:type="dxa"/>
          </w:tcPr>
          <w:p w:rsidR="00F94FD9" w:rsidRPr="00F94FD9" w:rsidRDefault="00F94FD9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B182E" w:rsidRPr="00F94FD9" w:rsidRDefault="002B182E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182E" w:rsidRPr="002B182E" w:rsidRDefault="002B182E" w:rsidP="002B18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основы охраны труда и техники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, назначение и устройство инструмента и оборудования</w:t>
            </w:r>
          </w:p>
          <w:p w:rsidR="00F94FD9" w:rsidRPr="00F94FD9" w:rsidRDefault="002B182E" w:rsidP="00041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подготовку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места.</w:t>
            </w:r>
          </w:p>
        </w:tc>
      </w:tr>
      <w:tr w:rsidR="00F94FD9" w:rsidRPr="00F94FD9" w:rsidTr="00DB0E8B">
        <w:tc>
          <w:tcPr>
            <w:tcW w:w="5351" w:type="dxa"/>
          </w:tcPr>
          <w:p w:rsidR="00F94FD9" w:rsidRPr="00F94FD9" w:rsidRDefault="00F94FD9" w:rsidP="000503C5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2.Материаловедение, устранение дефектов, фрезерован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ые детали</w:t>
            </w:r>
          </w:p>
        </w:tc>
        <w:tc>
          <w:tcPr>
            <w:tcW w:w="567" w:type="dxa"/>
          </w:tcPr>
          <w:p w:rsidR="00F94FD9" w:rsidRPr="00F94FD9" w:rsidRDefault="00F94FD9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F94FD9" w:rsidRPr="00F94FD9" w:rsidRDefault="00F94FD9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182E" w:rsidRPr="002B182E" w:rsidRDefault="002B182E" w:rsidP="002B18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>иды пиломатериалов, заменителей древесины их применение</w:t>
            </w:r>
          </w:p>
          <w:p w:rsidR="00F94FD9" w:rsidRPr="00F94FD9" w:rsidRDefault="002B182E" w:rsidP="00041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определять  породы, находить  дефекты, различать их, и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>зготавливать заделки, наносить клей</w:t>
            </w:r>
          </w:p>
        </w:tc>
      </w:tr>
      <w:tr w:rsidR="00F94FD9" w:rsidRPr="00F94FD9" w:rsidTr="00DB0E8B">
        <w:tc>
          <w:tcPr>
            <w:tcW w:w="5351" w:type="dxa"/>
          </w:tcPr>
          <w:p w:rsidR="00F94FD9" w:rsidRPr="00F94FD9" w:rsidRDefault="00F94FD9" w:rsidP="000503C5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3.Отделочные работы</w:t>
            </w:r>
          </w:p>
        </w:tc>
        <w:tc>
          <w:tcPr>
            <w:tcW w:w="567" w:type="dxa"/>
          </w:tcPr>
          <w:p w:rsidR="00F94FD9" w:rsidRPr="00F94FD9" w:rsidRDefault="00F94FD9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F94FD9" w:rsidRPr="00F94FD9" w:rsidRDefault="00F94FD9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182E" w:rsidRPr="00041AC7" w:rsidRDefault="002B182E" w:rsidP="002B1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иды и способы отделки 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особенности р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>азметки и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 xml:space="preserve"> видов синтетических материалов</w:t>
            </w:r>
          </w:p>
          <w:p w:rsidR="00F94FD9" w:rsidRPr="00F94FD9" w:rsidRDefault="002B182E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>подготовить инструмент и материа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 xml:space="preserve">л, 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>пользо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ваться инструментом для отделки</w:t>
            </w:r>
          </w:p>
        </w:tc>
      </w:tr>
      <w:tr w:rsidR="00F94FD9" w:rsidRPr="00F94FD9" w:rsidTr="00DB0E8B">
        <w:tc>
          <w:tcPr>
            <w:tcW w:w="5351" w:type="dxa"/>
          </w:tcPr>
          <w:p w:rsidR="00F94FD9" w:rsidRPr="00F94FD9" w:rsidRDefault="00F94FD9" w:rsidP="000503C5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4.Мебельное производство</w:t>
            </w:r>
          </w:p>
        </w:tc>
        <w:tc>
          <w:tcPr>
            <w:tcW w:w="567" w:type="dxa"/>
          </w:tcPr>
          <w:p w:rsidR="00F94FD9" w:rsidRPr="00F94FD9" w:rsidRDefault="00F94FD9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94FD9" w:rsidRPr="00F94FD9" w:rsidRDefault="00F94FD9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182E" w:rsidRPr="002B182E" w:rsidRDefault="002B182E" w:rsidP="002B18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>иды мебели и способы производства</w:t>
            </w:r>
          </w:p>
          <w:p w:rsidR="00F94FD9" w:rsidRPr="00F94FD9" w:rsidRDefault="002B182E" w:rsidP="00F94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читать сборочные чертежи, подготовить инструмент 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к работе</w:t>
            </w:r>
          </w:p>
        </w:tc>
      </w:tr>
      <w:tr w:rsidR="00F94FD9" w:rsidRPr="00F94FD9" w:rsidTr="00DB0E8B">
        <w:tc>
          <w:tcPr>
            <w:tcW w:w="5351" w:type="dxa"/>
          </w:tcPr>
          <w:p w:rsidR="00F94FD9" w:rsidRPr="00F94FD9" w:rsidRDefault="00F94FD9" w:rsidP="000503C5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5.Профильное строгание</w:t>
            </w:r>
          </w:p>
        </w:tc>
        <w:tc>
          <w:tcPr>
            <w:tcW w:w="567" w:type="dxa"/>
          </w:tcPr>
          <w:p w:rsidR="00F94FD9" w:rsidRPr="00F94FD9" w:rsidRDefault="00F94FD9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94FD9" w:rsidRPr="00F94FD9" w:rsidRDefault="00F94FD9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182E" w:rsidRPr="002B182E" w:rsidRDefault="002B182E" w:rsidP="002B18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виды и назначение рубанков</w:t>
            </w:r>
          </w:p>
          <w:p w:rsidR="00F94FD9" w:rsidRPr="00F94FD9" w:rsidRDefault="002B182E" w:rsidP="00041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профильные детали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>, различать по на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значению и способу изготовления</w:t>
            </w:r>
          </w:p>
        </w:tc>
      </w:tr>
      <w:tr w:rsidR="00F94FD9" w:rsidRPr="00F94FD9" w:rsidTr="00DB0E8B">
        <w:tc>
          <w:tcPr>
            <w:tcW w:w="5351" w:type="dxa"/>
          </w:tcPr>
          <w:p w:rsidR="00F94FD9" w:rsidRPr="00F94FD9" w:rsidRDefault="00F94FD9" w:rsidP="000503C5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6.Чтение чертежей</w:t>
            </w:r>
          </w:p>
        </w:tc>
        <w:tc>
          <w:tcPr>
            <w:tcW w:w="567" w:type="dxa"/>
          </w:tcPr>
          <w:p w:rsidR="00F94FD9" w:rsidRPr="00F94FD9" w:rsidRDefault="00F94FD9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94FD9" w:rsidRPr="00F94FD9" w:rsidRDefault="00F94FD9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182E" w:rsidRPr="002B182E" w:rsidRDefault="002B182E" w:rsidP="002B18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>иды изделий и  основные размеры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 xml:space="preserve">,виды линий 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чертежей</w:t>
            </w:r>
          </w:p>
          <w:p w:rsidR="00F94FD9" w:rsidRPr="00F94FD9" w:rsidRDefault="002B182E" w:rsidP="00041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 xml:space="preserve"> линии чертежа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>, определять размеры.</w:t>
            </w:r>
          </w:p>
        </w:tc>
      </w:tr>
      <w:tr w:rsidR="00F94FD9" w:rsidRPr="00F94FD9" w:rsidTr="00DB0E8B">
        <w:tc>
          <w:tcPr>
            <w:tcW w:w="5351" w:type="dxa"/>
          </w:tcPr>
          <w:p w:rsidR="00F94FD9" w:rsidRPr="00F94FD9" w:rsidRDefault="00F94FD9" w:rsidP="000503C5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7.Изготовление столярных изделий</w:t>
            </w:r>
          </w:p>
        </w:tc>
        <w:tc>
          <w:tcPr>
            <w:tcW w:w="567" w:type="dxa"/>
          </w:tcPr>
          <w:p w:rsidR="00F94FD9" w:rsidRPr="00F94FD9" w:rsidRDefault="00F94FD9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94FD9" w:rsidRPr="00F94FD9" w:rsidRDefault="00F94FD9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182E" w:rsidRPr="002B182E" w:rsidRDefault="002B182E" w:rsidP="002B18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>видов инструмента, правил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разметки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>ехнологический процесс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</w:t>
            </w:r>
          </w:p>
          <w:p w:rsidR="00F94FD9" w:rsidRPr="00F94FD9" w:rsidRDefault="002B182E" w:rsidP="00041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рабочее место, 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тельно выполнять операции</w:t>
            </w:r>
          </w:p>
        </w:tc>
      </w:tr>
      <w:tr w:rsidR="00F94FD9" w:rsidRPr="00F94FD9" w:rsidTr="00DB0E8B">
        <w:tc>
          <w:tcPr>
            <w:tcW w:w="5351" w:type="dxa"/>
          </w:tcPr>
          <w:p w:rsidR="00F94FD9" w:rsidRPr="00F94FD9" w:rsidRDefault="00F94FD9" w:rsidP="000503C5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8.Трудовое законодательство</w:t>
            </w:r>
          </w:p>
        </w:tc>
        <w:tc>
          <w:tcPr>
            <w:tcW w:w="567" w:type="dxa"/>
          </w:tcPr>
          <w:p w:rsidR="00F94FD9" w:rsidRPr="00F94FD9" w:rsidRDefault="00F94FD9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94FD9" w:rsidRPr="00F94FD9" w:rsidRDefault="00F94FD9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182E" w:rsidRPr="002B182E" w:rsidRDefault="002B182E" w:rsidP="002B18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 КЗОТ, права и обязанности, правила охраны труда и техники безопасности</w:t>
            </w:r>
          </w:p>
          <w:p w:rsidR="00F94FD9" w:rsidRPr="00F94FD9" w:rsidRDefault="002B182E" w:rsidP="00041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особенности прав и обязанностей</w:t>
            </w:r>
          </w:p>
        </w:tc>
      </w:tr>
      <w:tr w:rsidR="00F94FD9" w:rsidRPr="00F94FD9" w:rsidTr="00DB0E8B">
        <w:tc>
          <w:tcPr>
            <w:tcW w:w="5351" w:type="dxa"/>
          </w:tcPr>
          <w:p w:rsidR="00F94FD9" w:rsidRPr="00F94FD9" w:rsidRDefault="00F94FD9" w:rsidP="000503C5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9.Плотничные работы</w:t>
            </w:r>
          </w:p>
        </w:tc>
        <w:tc>
          <w:tcPr>
            <w:tcW w:w="567" w:type="dxa"/>
          </w:tcPr>
          <w:p w:rsidR="00F94FD9" w:rsidRPr="00F94FD9" w:rsidRDefault="00F94FD9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94FD9" w:rsidRPr="00F94FD9" w:rsidRDefault="00F94FD9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182E" w:rsidRPr="002B182E" w:rsidRDefault="002B182E" w:rsidP="002B18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виды работ,  инструменты и приспособления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,виды тески и обработки бревна</w:t>
            </w:r>
          </w:p>
          <w:p w:rsidR="00F94FD9" w:rsidRPr="00F94FD9" w:rsidRDefault="002B182E" w:rsidP="00F94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>различать виды электроинструмента, изготовить топорище</w:t>
            </w:r>
          </w:p>
        </w:tc>
      </w:tr>
      <w:tr w:rsidR="00F94FD9" w:rsidRPr="00F94FD9" w:rsidTr="00DB0E8B">
        <w:tc>
          <w:tcPr>
            <w:tcW w:w="5351" w:type="dxa"/>
          </w:tcPr>
          <w:p w:rsidR="00F94FD9" w:rsidRPr="00F94FD9" w:rsidRDefault="00F94FD9" w:rsidP="000503C5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10.Изготовление строительных инструментов</w:t>
            </w:r>
          </w:p>
        </w:tc>
        <w:tc>
          <w:tcPr>
            <w:tcW w:w="567" w:type="dxa"/>
          </w:tcPr>
          <w:p w:rsidR="00F94FD9" w:rsidRPr="00F94FD9" w:rsidRDefault="00F94FD9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2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94FD9" w:rsidRPr="00F94FD9" w:rsidRDefault="00F94FD9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182E" w:rsidRPr="002B182E" w:rsidRDefault="002B182E" w:rsidP="002B18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обработки древесины, виды инструментов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 xml:space="preserve">, последовательность 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изготовления</w:t>
            </w:r>
          </w:p>
          <w:p w:rsidR="00F94FD9" w:rsidRPr="00F94FD9" w:rsidRDefault="002B182E" w:rsidP="00041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>выполнять осно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 xml:space="preserve">вные операции, применять 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разметки, подготовить инструмент к работе </w:t>
            </w:r>
          </w:p>
        </w:tc>
      </w:tr>
      <w:tr w:rsidR="00F94FD9" w:rsidRPr="00F94FD9" w:rsidTr="00DB0E8B">
        <w:tc>
          <w:tcPr>
            <w:tcW w:w="5351" w:type="dxa"/>
          </w:tcPr>
          <w:p w:rsidR="00F94FD9" w:rsidRPr="00F94FD9" w:rsidRDefault="00F94FD9" w:rsidP="000503C5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11.Изготовление мебели</w:t>
            </w:r>
          </w:p>
        </w:tc>
        <w:tc>
          <w:tcPr>
            <w:tcW w:w="567" w:type="dxa"/>
          </w:tcPr>
          <w:p w:rsidR="00F94FD9" w:rsidRPr="00F94FD9" w:rsidRDefault="0061523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F94FD9" w:rsidRPr="00F94FD9" w:rsidRDefault="00F94FD9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182E" w:rsidRPr="002B182E" w:rsidRDefault="002B182E" w:rsidP="002B18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 правил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разметки и техники безопасности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>ехнологический процесс изготовления,</w:t>
            </w:r>
            <w:r w:rsidR="00041AC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 подготовки </w:t>
            </w:r>
            <w:r w:rsidR="00041AC7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места</w:t>
            </w:r>
          </w:p>
          <w:p w:rsidR="00F94FD9" w:rsidRPr="00F94FD9" w:rsidRDefault="002B182E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подготовить инструмент к работе, настроить станок, склеивать детали, устанавливать крепежные элементы</w:t>
            </w:r>
          </w:p>
        </w:tc>
      </w:tr>
      <w:tr w:rsidR="00F94FD9" w:rsidRPr="00F94FD9" w:rsidTr="00DB0E8B">
        <w:tc>
          <w:tcPr>
            <w:tcW w:w="5351" w:type="dxa"/>
          </w:tcPr>
          <w:p w:rsidR="00F94FD9" w:rsidRPr="00F94FD9" w:rsidRDefault="00F94FD9" w:rsidP="000503C5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12.Ремонтные работы</w:t>
            </w:r>
          </w:p>
        </w:tc>
        <w:tc>
          <w:tcPr>
            <w:tcW w:w="567" w:type="dxa"/>
          </w:tcPr>
          <w:p w:rsidR="00F94FD9" w:rsidRPr="00F94FD9" w:rsidRDefault="00F94FD9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94FD9" w:rsidRPr="00F94FD9" w:rsidRDefault="00F94FD9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182E" w:rsidRPr="002B182E" w:rsidRDefault="002B182E" w:rsidP="002B18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0503C5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виды износа, причины, способы устранения,</w:t>
            </w:r>
          </w:p>
          <w:p w:rsidR="00F94FD9" w:rsidRPr="00F94FD9" w:rsidRDefault="002B182E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0503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>пределить степень повреждений, составить план работы, устанавливать крепеж</w:t>
            </w:r>
          </w:p>
        </w:tc>
      </w:tr>
      <w:tr w:rsidR="00F94FD9" w:rsidRPr="00F94FD9" w:rsidTr="00DB0E8B">
        <w:tc>
          <w:tcPr>
            <w:tcW w:w="5351" w:type="dxa"/>
          </w:tcPr>
          <w:p w:rsidR="00F94FD9" w:rsidRPr="00F94FD9" w:rsidRDefault="00F94FD9" w:rsidP="000503C5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13.Токарные работы</w:t>
            </w:r>
          </w:p>
        </w:tc>
        <w:tc>
          <w:tcPr>
            <w:tcW w:w="567" w:type="dxa"/>
          </w:tcPr>
          <w:p w:rsidR="00F94FD9" w:rsidRPr="00F94FD9" w:rsidRDefault="00F94FD9" w:rsidP="00615234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94FD9" w:rsidRPr="00F94FD9" w:rsidRDefault="00F94FD9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503C5" w:rsidRPr="00F94FD9" w:rsidRDefault="002B182E" w:rsidP="00050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0503C5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виды резцов, способы обработки, виды изделий</w:t>
            </w:r>
            <w:r w:rsidR="00050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03C5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  <w:p w:rsidR="002B182E" w:rsidRPr="002B182E" w:rsidRDefault="000503C5" w:rsidP="000503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разметки,  устройство станка</w:t>
            </w:r>
          </w:p>
          <w:p w:rsidR="00F94FD9" w:rsidRPr="00F94FD9" w:rsidRDefault="002B182E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установить заготовку, выполнять обработку цилиндра </w:t>
            </w:r>
          </w:p>
        </w:tc>
      </w:tr>
      <w:tr w:rsidR="00F94FD9" w:rsidRPr="00F94FD9" w:rsidTr="00DB0E8B">
        <w:tc>
          <w:tcPr>
            <w:tcW w:w="5351" w:type="dxa"/>
          </w:tcPr>
          <w:p w:rsidR="00F94FD9" w:rsidRPr="00F94FD9" w:rsidRDefault="00F94FD9" w:rsidP="000503C5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14.Изготовление табурета</w:t>
            </w:r>
          </w:p>
        </w:tc>
        <w:tc>
          <w:tcPr>
            <w:tcW w:w="567" w:type="dxa"/>
          </w:tcPr>
          <w:p w:rsidR="00F94FD9" w:rsidRPr="00F94FD9" w:rsidRDefault="00615234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94FD9" w:rsidRPr="00F94FD9" w:rsidRDefault="00F94FD9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182E" w:rsidRPr="002B182E" w:rsidRDefault="002B182E" w:rsidP="002B18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0503C5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0503C5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и правила разметки</w:t>
            </w:r>
            <w:r w:rsidR="000503C5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r w:rsidR="000503C5" w:rsidRPr="00F94FD9">
              <w:rPr>
                <w:rFonts w:ascii="Times New Roman" w:hAnsi="Times New Roman" w:cs="Times New Roman"/>
                <w:sz w:val="24"/>
                <w:szCs w:val="24"/>
              </w:rPr>
              <w:t>нструменты и приспособления</w:t>
            </w:r>
          </w:p>
          <w:p w:rsidR="00F94FD9" w:rsidRPr="00F94FD9" w:rsidRDefault="002B182E" w:rsidP="00050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опре</w:t>
            </w:r>
            <w:r w:rsidR="000503C5">
              <w:rPr>
                <w:rFonts w:ascii="Times New Roman" w:hAnsi="Times New Roman" w:cs="Times New Roman"/>
                <w:sz w:val="24"/>
                <w:szCs w:val="24"/>
              </w:rPr>
              <w:t xml:space="preserve">делять последовательность работ, 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>точный размер соединений, самостоятельно настроить инструмент.</w:t>
            </w:r>
          </w:p>
        </w:tc>
      </w:tr>
      <w:tr w:rsidR="00F94FD9" w:rsidRPr="00F94FD9" w:rsidTr="00DB0E8B">
        <w:tc>
          <w:tcPr>
            <w:tcW w:w="5351" w:type="dxa"/>
          </w:tcPr>
          <w:p w:rsidR="00F94FD9" w:rsidRPr="00F94FD9" w:rsidRDefault="00F94FD9" w:rsidP="000503C5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15.Контрольные работы</w:t>
            </w:r>
          </w:p>
        </w:tc>
        <w:tc>
          <w:tcPr>
            <w:tcW w:w="567" w:type="dxa"/>
          </w:tcPr>
          <w:p w:rsidR="00F94FD9" w:rsidRPr="00F94FD9" w:rsidRDefault="00F94FD9" w:rsidP="002B182E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94FD9" w:rsidRPr="00F94FD9" w:rsidRDefault="00F94FD9" w:rsidP="00D46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B182E" w:rsidRPr="002B182E" w:rsidRDefault="002B182E" w:rsidP="002B18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0503C5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0503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03C5" w:rsidRPr="00F94FD9">
              <w:rPr>
                <w:rFonts w:ascii="Times New Roman" w:hAnsi="Times New Roman" w:cs="Times New Roman"/>
                <w:sz w:val="24"/>
                <w:szCs w:val="24"/>
              </w:rPr>
              <w:t xml:space="preserve"> разметки,</w:t>
            </w:r>
            <w:r w:rsidR="000503C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станка</w:t>
            </w:r>
          </w:p>
          <w:p w:rsidR="00F94FD9" w:rsidRPr="00F94FD9" w:rsidRDefault="002B182E" w:rsidP="00050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0503C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F94FD9" w:rsidRPr="00F94FD9">
              <w:rPr>
                <w:rFonts w:ascii="Times New Roman" w:hAnsi="Times New Roman" w:cs="Times New Roman"/>
                <w:sz w:val="24"/>
                <w:szCs w:val="24"/>
              </w:rPr>
              <w:t>чтение черт</w:t>
            </w:r>
            <w:r w:rsidR="000503C5">
              <w:rPr>
                <w:rFonts w:ascii="Times New Roman" w:hAnsi="Times New Roman" w:cs="Times New Roman"/>
                <w:sz w:val="24"/>
                <w:szCs w:val="24"/>
              </w:rPr>
              <w:t>ежей, самостоятельное выполнять виды работ</w:t>
            </w:r>
          </w:p>
        </w:tc>
      </w:tr>
      <w:tr w:rsidR="00DB0E8B" w:rsidRPr="00F94FD9" w:rsidTr="00DB0E8B">
        <w:tc>
          <w:tcPr>
            <w:tcW w:w="5918" w:type="dxa"/>
            <w:gridSpan w:val="2"/>
          </w:tcPr>
          <w:p w:rsidR="00DB0E8B" w:rsidRPr="00F94FD9" w:rsidRDefault="00DB0E8B" w:rsidP="00DB0E8B">
            <w:pPr>
              <w:spacing w:after="0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94FD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6152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</w:tcPr>
          <w:p w:rsidR="00DB0E8B" w:rsidRPr="00F94FD9" w:rsidRDefault="00DB0E8B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DB0E8B" w:rsidRPr="00F94FD9" w:rsidRDefault="00DB0E8B" w:rsidP="00D46BDB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CC" w:rsidRDefault="005747CC" w:rsidP="005747CC">
      <w:pPr>
        <w:shd w:val="clear" w:color="auto" w:fill="FFFFFF"/>
        <w:spacing w:after="0"/>
        <w:ind w:right="4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747CC" w:rsidRDefault="00FB5525" w:rsidP="005747CC">
      <w:pPr>
        <w:shd w:val="clear" w:color="auto" w:fill="FFFFFF"/>
        <w:spacing w:after="0"/>
        <w:ind w:left="2" w:right="4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</w:t>
      </w:r>
      <w:r w:rsidR="005747CC" w:rsidRPr="00AF1AFD">
        <w:rPr>
          <w:rFonts w:ascii="Times New Roman" w:hAnsi="Times New Roman" w:cs="Times New Roman"/>
          <w:b/>
          <w:sz w:val="24"/>
          <w:szCs w:val="28"/>
        </w:rPr>
        <w:t>.Материально-техническое,учебно-методическое   обеспечение</w:t>
      </w:r>
    </w:p>
    <w:p w:rsidR="002B182E" w:rsidRPr="00AF1AFD" w:rsidRDefault="002B182E" w:rsidP="005747CC">
      <w:pPr>
        <w:shd w:val="clear" w:color="auto" w:fill="FFFFFF"/>
        <w:spacing w:after="0"/>
        <w:ind w:left="2" w:right="4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747CC" w:rsidRPr="00AF1AFD" w:rsidRDefault="005747CC" w:rsidP="005747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F1AFD">
        <w:rPr>
          <w:rFonts w:ascii="Times New Roman" w:hAnsi="Times New Roman" w:cs="Times New Roman"/>
          <w:sz w:val="24"/>
          <w:szCs w:val="28"/>
        </w:rPr>
        <w:t>1. Авторская программа С.А. Мирского, Б.А. Журавлева «Столярное дело» 5-9 классы под  ред. В.В. Воронковой М.: Владос,2001г.</w:t>
      </w:r>
    </w:p>
    <w:p w:rsidR="005747CC" w:rsidRPr="00AF1AFD" w:rsidRDefault="005747CC" w:rsidP="005747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F1AFD">
        <w:rPr>
          <w:rFonts w:ascii="Times New Roman" w:hAnsi="Times New Roman" w:cs="Times New Roman"/>
          <w:sz w:val="24"/>
          <w:szCs w:val="28"/>
        </w:rPr>
        <w:t>2.Мирский С.А. Методика трудового обучения М.:1998г.</w:t>
      </w:r>
    </w:p>
    <w:p w:rsidR="005747CC" w:rsidRPr="00AF1AFD" w:rsidRDefault="005747CC" w:rsidP="005747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F1AFD">
        <w:rPr>
          <w:rFonts w:ascii="Times New Roman" w:hAnsi="Times New Roman" w:cs="Times New Roman"/>
          <w:sz w:val="24"/>
          <w:szCs w:val="28"/>
        </w:rPr>
        <w:t>3.Павлова О.В. Трудовое обучение. Тематическое планирование  Вологда</w:t>
      </w:r>
      <w:proofErr w:type="gramStart"/>
      <w:r w:rsidRPr="00AF1AFD"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 w:rsidRPr="00AF1AFD">
        <w:rPr>
          <w:rFonts w:ascii="Times New Roman" w:hAnsi="Times New Roman" w:cs="Times New Roman"/>
          <w:sz w:val="24"/>
          <w:szCs w:val="28"/>
        </w:rPr>
        <w:t>2003г.</w:t>
      </w:r>
    </w:p>
    <w:p w:rsidR="005747CC" w:rsidRPr="00AF1AFD" w:rsidRDefault="005747CC" w:rsidP="005747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F1AFD">
        <w:rPr>
          <w:rFonts w:ascii="Times New Roman" w:hAnsi="Times New Roman" w:cs="Times New Roman"/>
          <w:sz w:val="24"/>
          <w:szCs w:val="28"/>
        </w:rPr>
        <w:t>4.Патракеев В.Г. Справочный дидактический материал  М.:2003г.</w:t>
      </w:r>
    </w:p>
    <w:p w:rsidR="005747CC" w:rsidRPr="00AF1AFD" w:rsidRDefault="005747CC" w:rsidP="005747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F1AFD">
        <w:rPr>
          <w:rFonts w:ascii="Times New Roman" w:hAnsi="Times New Roman" w:cs="Times New Roman"/>
          <w:sz w:val="24"/>
          <w:szCs w:val="28"/>
        </w:rPr>
        <w:t>5.Патракеев В.Г. Преподавание столярного дела в специальном (коррекционном) образовательном учреждении 8 вида.  М-2003г.</w:t>
      </w:r>
    </w:p>
    <w:p w:rsidR="005747CC" w:rsidRPr="00AF1AFD" w:rsidRDefault="005747CC" w:rsidP="005747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F1AFD">
        <w:rPr>
          <w:rFonts w:ascii="Times New Roman" w:hAnsi="Times New Roman" w:cs="Times New Roman"/>
          <w:sz w:val="24"/>
          <w:szCs w:val="28"/>
        </w:rPr>
        <w:t>6.Журавлев Б.А. Столярное дело для вспомогательной школы.  М-1992г.</w:t>
      </w:r>
    </w:p>
    <w:p w:rsidR="005747CC" w:rsidRPr="00AF1AFD" w:rsidRDefault="005747CC" w:rsidP="005747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F1AFD">
        <w:rPr>
          <w:rFonts w:ascii="Times New Roman" w:hAnsi="Times New Roman" w:cs="Times New Roman"/>
          <w:sz w:val="24"/>
          <w:szCs w:val="28"/>
        </w:rPr>
        <w:t>7.Щербакова А.М. Новая модель об</w:t>
      </w:r>
      <w:r w:rsidR="00AF1AFD">
        <w:rPr>
          <w:rFonts w:ascii="Times New Roman" w:hAnsi="Times New Roman" w:cs="Times New Roman"/>
          <w:sz w:val="24"/>
          <w:szCs w:val="28"/>
        </w:rPr>
        <w:t xml:space="preserve">учения в специальном учреждении </w:t>
      </w:r>
      <w:r w:rsidRPr="00AF1AFD">
        <w:rPr>
          <w:rFonts w:ascii="Times New Roman" w:hAnsi="Times New Roman" w:cs="Times New Roman"/>
          <w:sz w:val="24"/>
          <w:szCs w:val="28"/>
        </w:rPr>
        <w:t xml:space="preserve">8-вида.  М-2001г.         </w:t>
      </w:r>
    </w:p>
    <w:p w:rsidR="005747CC" w:rsidRPr="00AF1AFD" w:rsidRDefault="005747CC" w:rsidP="005747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F1AFD">
        <w:rPr>
          <w:rFonts w:ascii="Times New Roman" w:hAnsi="Times New Roman" w:cs="Times New Roman"/>
          <w:b/>
          <w:i/>
          <w:sz w:val="24"/>
          <w:szCs w:val="28"/>
        </w:rPr>
        <w:t>Примечание:</w:t>
      </w:r>
    </w:p>
    <w:p w:rsidR="005747CC" w:rsidRPr="00AF1AFD" w:rsidRDefault="005747CC" w:rsidP="005747CC">
      <w:pPr>
        <w:shd w:val="clear" w:color="auto" w:fill="FFFFFF"/>
        <w:spacing w:after="0"/>
        <w:ind w:left="2" w:right="41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AF1AFD">
        <w:rPr>
          <w:rFonts w:ascii="Times New Roman" w:hAnsi="Times New Roman" w:cs="Times New Roman"/>
          <w:sz w:val="24"/>
          <w:szCs w:val="28"/>
        </w:rPr>
        <w:t>Технические средства обучения, инструменты и оборудование, раздаточный материал, методическая литература, наглядные пособия, используемые для реализации</w:t>
      </w:r>
      <w:r w:rsidR="00F94FD9">
        <w:rPr>
          <w:rFonts w:ascii="Times New Roman" w:hAnsi="Times New Roman" w:cs="Times New Roman"/>
          <w:sz w:val="24"/>
          <w:szCs w:val="28"/>
        </w:rPr>
        <w:t xml:space="preserve"> программы, </w:t>
      </w:r>
      <w:r w:rsidR="00F94FD9" w:rsidRPr="00911CBA">
        <w:rPr>
          <w:rFonts w:ascii="Times New Roman" w:hAnsi="Times New Roman" w:cs="Times New Roman"/>
          <w:sz w:val="24"/>
          <w:szCs w:val="28"/>
        </w:rPr>
        <w:t>подробно описаны в паспорте учебной мастерской №16.</w:t>
      </w:r>
    </w:p>
    <w:p w:rsidR="005747CC" w:rsidRDefault="005747CC" w:rsidP="005747CC">
      <w:pPr>
        <w:shd w:val="clear" w:color="auto" w:fill="FFFFFF"/>
        <w:spacing w:after="0"/>
        <w:ind w:left="2" w:right="4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747CC" w:rsidRDefault="005747CC" w:rsidP="005747CC">
      <w:pPr>
        <w:shd w:val="clear" w:color="auto" w:fill="FFFFFF"/>
        <w:spacing w:after="0"/>
        <w:ind w:left="2" w:right="4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D2A60" w:rsidRDefault="003D2A60"/>
    <w:sectPr w:rsidR="003D2A60" w:rsidSect="00FB552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96C"/>
    <w:multiLevelType w:val="hybridMultilevel"/>
    <w:tmpl w:val="3080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40144"/>
    <w:multiLevelType w:val="hybridMultilevel"/>
    <w:tmpl w:val="97ECB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92D"/>
    <w:multiLevelType w:val="hybridMultilevel"/>
    <w:tmpl w:val="0FF6B6BE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134D"/>
    <w:multiLevelType w:val="hybridMultilevel"/>
    <w:tmpl w:val="FC18CB62"/>
    <w:lvl w:ilvl="0" w:tplc="9244A5B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C6F0D"/>
    <w:multiLevelType w:val="hybridMultilevel"/>
    <w:tmpl w:val="228C9D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9C14308"/>
    <w:multiLevelType w:val="hybridMultilevel"/>
    <w:tmpl w:val="8B326C1A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54998"/>
    <w:multiLevelType w:val="hybridMultilevel"/>
    <w:tmpl w:val="E5A6B36C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93E7F"/>
    <w:multiLevelType w:val="hybridMultilevel"/>
    <w:tmpl w:val="B76E9514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34265"/>
    <w:multiLevelType w:val="hybridMultilevel"/>
    <w:tmpl w:val="BE9E3D3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94A9C"/>
    <w:multiLevelType w:val="hybridMultilevel"/>
    <w:tmpl w:val="1742A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40EFD"/>
    <w:multiLevelType w:val="hybridMultilevel"/>
    <w:tmpl w:val="822A1830"/>
    <w:lvl w:ilvl="0" w:tplc="7C5E9E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47C82"/>
    <w:multiLevelType w:val="hybridMultilevel"/>
    <w:tmpl w:val="C3065F18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214D8"/>
    <w:multiLevelType w:val="hybridMultilevel"/>
    <w:tmpl w:val="B34C1BB2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450A6"/>
    <w:multiLevelType w:val="hybridMultilevel"/>
    <w:tmpl w:val="470C283C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F695C"/>
    <w:multiLevelType w:val="hybridMultilevel"/>
    <w:tmpl w:val="8E9A4B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052B6B"/>
    <w:multiLevelType w:val="hybridMultilevel"/>
    <w:tmpl w:val="A71ECC4C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744FF"/>
    <w:multiLevelType w:val="hybridMultilevel"/>
    <w:tmpl w:val="4C28E9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E49B6"/>
    <w:multiLevelType w:val="hybridMultilevel"/>
    <w:tmpl w:val="02467DA4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37633"/>
    <w:multiLevelType w:val="hybridMultilevel"/>
    <w:tmpl w:val="B1A0C314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C3353"/>
    <w:multiLevelType w:val="hybridMultilevel"/>
    <w:tmpl w:val="61DCA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09C4F98"/>
    <w:multiLevelType w:val="hybridMultilevel"/>
    <w:tmpl w:val="65EC9C32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D74A9"/>
    <w:multiLevelType w:val="hybridMultilevel"/>
    <w:tmpl w:val="B4CA6060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B3C61"/>
    <w:multiLevelType w:val="hybridMultilevel"/>
    <w:tmpl w:val="385EC74E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564AA"/>
    <w:multiLevelType w:val="multilevel"/>
    <w:tmpl w:val="7FBE1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24">
    <w:nsid w:val="4A5D0D74"/>
    <w:multiLevelType w:val="hybridMultilevel"/>
    <w:tmpl w:val="937EB270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B0864"/>
    <w:multiLevelType w:val="hybridMultilevel"/>
    <w:tmpl w:val="1A6CFED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C12AC8"/>
    <w:multiLevelType w:val="hybridMultilevel"/>
    <w:tmpl w:val="8B5A9CB6"/>
    <w:lvl w:ilvl="0" w:tplc="E5CAFFBC">
      <w:start w:val="9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4E780DEC"/>
    <w:multiLevelType w:val="hybridMultilevel"/>
    <w:tmpl w:val="8CF619DC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AF46BD"/>
    <w:multiLevelType w:val="hybridMultilevel"/>
    <w:tmpl w:val="F24007FE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0202F"/>
    <w:multiLevelType w:val="hybridMultilevel"/>
    <w:tmpl w:val="CFF6B59C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92BEF"/>
    <w:multiLevelType w:val="hybridMultilevel"/>
    <w:tmpl w:val="3C4452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B0F1CE7"/>
    <w:multiLevelType w:val="hybridMultilevel"/>
    <w:tmpl w:val="0C547518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03803"/>
    <w:multiLevelType w:val="hybridMultilevel"/>
    <w:tmpl w:val="FCEA58B6"/>
    <w:lvl w:ilvl="0" w:tplc="B3B83E50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D9672E6"/>
    <w:multiLevelType w:val="hybridMultilevel"/>
    <w:tmpl w:val="4CFA687C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307B09"/>
    <w:multiLevelType w:val="hybridMultilevel"/>
    <w:tmpl w:val="BB04292C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92EBB"/>
    <w:multiLevelType w:val="hybridMultilevel"/>
    <w:tmpl w:val="0C046C5A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73CA8"/>
    <w:multiLevelType w:val="hybridMultilevel"/>
    <w:tmpl w:val="9806B970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E2CDB"/>
    <w:multiLevelType w:val="hybridMultilevel"/>
    <w:tmpl w:val="180C0708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106485"/>
    <w:multiLevelType w:val="hybridMultilevel"/>
    <w:tmpl w:val="382A2F0E"/>
    <w:lvl w:ilvl="0" w:tplc="D6366D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E29B2"/>
    <w:multiLevelType w:val="multilevel"/>
    <w:tmpl w:val="3E84D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num w:numId="1">
    <w:abstractNumId w:val="4"/>
  </w:num>
  <w:num w:numId="2">
    <w:abstractNumId w:val="30"/>
  </w:num>
  <w:num w:numId="3">
    <w:abstractNumId w:val="3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9"/>
  </w:num>
  <w:num w:numId="9">
    <w:abstractNumId w:val="16"/>
  </w:num>
  <w:num w:numId="10">
    <w:abstractNumId w:val="25"/>
  </w:num>
  <w:num w:numId="11">
    <w:abstractNumId w:val="8"/>
  </w:num>
  <w:num w:numId="12">
    <w:abstractNumId w:val="32"/>
  </w:num>
  <w:num w:numId="13">
    <w:abstractNumId w:val="23"/>
  </w:num>
  <w:num w:numId="14">
    <w:abstractNumId w:val="26"/>
  </w:num>
  <w:num w:numId="15">
    <w:abstractNumId w:val="0"/>
  </w:num>
  <w:num w:numId="16">
    <w:abstractNumId w:val="5"/>
  </w:num>
  <w:num w:numId="17">
    <w:abstractNumId w:val="38"/>
  </w:num>
  <w:num w:numId="18">
    <w:abstractNumId w:val="11"/>
  </w:num>
  <w:num w:numId="19">
    <w:abstractNumId w:val="31"/>
  </w:num>
  <w:num w:numId="20">
    <w:abstractNumId w:val="6"/>
  </w:num>
  <w:num w:numId="21">
    <w:abstractNumId w:val="37"/>
  </w:num>
  <w:num w:numId="22">
    <w:abstractNumId w:val="17"/>
  </w:num>
  <w:num w:numId="23">
    <w:abstractNumId w:val="27"/>
  </w:num>
  <w:num w:numId="24">
    <w:abstractNumId w:val="28"/>
  </w:num>
  <w:num w:numId="25">
    <w:abstractNumId w:val="13"/>
  </w:num>
  <w:num w:numId="26">
    <w:abstractNumId w:val="24"/>
  </w:num>
  <w:num w:numId="27">
    <w:abstractNumId w:val="12"/>
  </w:num>
  <w:num w:numId="28">
    <w:abstractNumId w:val="15"/>
  </w:num>
  <w:num w:numId="29">
    <w:abstractNumId w:val="21"/>
  </w:num>
  <w:num w:numId="30">
    <w:abstractNumId w:val="36"/>
  </w:num>
  <w:num w:numId="31">
    <w:abstractNumId w:val="33"/>
  </w:num>
  <w:num w:numId="32">
    <w:abstractNumId w:val="34"/>
  </w:num>
  <w:num w:numId="33">
    <w:abstractNumId w:val="22"/>
  </w:num>
  <w:num w:numId="34">
    <w:abstractNumId w:val="29"/>
  </w:num>
  <w:num w:numId="35">
    <w:abstractNumId w:val="18"/>
  </w:num>
  <w:num w:numId="36">
    <w:abstractNumId w:val="35"/>
  </w:num>
  <w:num w:numId="37">
    <w:abstractNumId w:val="2"/>
  </w:num>
  <w:num w:numId="38">
    <w:abstractNumId w:val="20"/>
  </w:num>
  <w:num w:numId="39">
    <w:abstractNumId w:val="7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18"/>
    <w:rsid w:val="00006B08"/>
    <w:rsid w:val="000251BB"/>
    <w:rsid w:val="00037960"/>
    <w:rsid w:val="00041AC7"/>
    <w:rsid w:val="000503C5"/>
    <w:rsid w:val="000612EB"/>
    <w:rsid w:val="000671D6"/>
    <w:rsid w:val="00067BD2"/>
    <w:rsid w:val="00081180"/>
    <w:rsid w:val="000838C7"/>
    <w:rsid w:val="0009605D"/>
    <w:rsid w:val="00096169"/>
    <w:rsid w:val="000A6AD4"/>
    <w:rsid w:val="000A715F"/>
    <w:rsid w:val="000D049C"/>
    <w:rsid w:val="000D203A"/>
    <w:rsid w:val="000D4215"/>
    <w:rsid w:val="000D51C0"/>
    <w:rsid w:val="000E3E84"/>
    <w:rsid w:val="000E5530"/>
    <w:rsid w:val="000F6CFE"/>
    <w:rsid w:val="001167DD"/>
    <w:rsid w:val="001178E0"/>
    <w:rsid w:val="001202EA"/>
    <w:rsid w:val="00126070"/>
    <w:rsid w:val="001368AC"/>
    <w:rsid w:val="00140963"/>
    <w:rsid w:val="00140A47"/>
    <w:rsid w:val="00144C0B"/>
    <w:rsid w:val="00175398"/>
    <w:rsid w:val="0018240D"/>
    <w:rsid w:val="001D1D8C"/>
    <w:rsid w:val="001D6B7F"/>
    <w:rsid w:val="001E04D3"/>
    <w:rsid w:val="001F0AC0"/>
    <w:rsid w:val="001F5142"/>
    <w:rsid w:val="0020360D"/>
    <w:rsid w:val="00214011"/>
    <w:rsid w:val="002159D3"/>
    <w:rsid w:val="00223954"/>
    <w:rsid w:val="00235DD9"/>
    <w:rsid w:val="002454E0"/>
    <w:rsid w:val="00250102"/>
    <w:rsid w:val="002516A4"/>
    <w:rsid w:val="00255D58"/>
    <w:rsid w:val="002634EB"/>
    <w:rsid w:val="00272DCA"/>
    <w:rsid w:val="00280F8D"/>
    <w:rsid w:val="002A4FB7"/>
    <w:rsid w:val="002A65E6"/>
    <w:rsid w:val="002B0391"/>
    <w:rsid w:val="002B182E"/>
    <w:rsid w:val="002D4314"/>
    <w:rsid w:val="003050C6"/>
    <w:rsid w:val="00306ADF"/>
    <w:rsid w:val="003128D0"/>
    <w:rsid w:val="00313902"/>
    <w:rsid w:val="00342464"/>
    <w:rsid w:val="0039793F"/>
    <w:rsid w:val="003A201E"/>
    <w:rsid w:val="003A2C92"/>
    <w:rsid w:val="003A7207"/>
    <w:rsid w:val="003B7E9A"/>
    <w:rsid w:val="003D27BC"/>
    <w:rsid w:val="003D2A60"/>
    <w:rsid w:val="003D7496"/>
    <w:rsid w:val="003E7F0D"/>
    <w:rsid w:val="003F6A56"/>
    <w:rsid w:val="004048F7"/>
    <w:rsid w:val="0041493A"/>
    <w:rsid w:val="00425BFD"/>
    <w:rsid w:val="0043678D"/>
    <w:rsid w:val="0047209D"/>
    <w:rsid w:val="00476F1D"/>
    <w:rsid w:val="00477684"/>
    <w:rsid w:val="00483CCC"/>
    <w:rsid w:val="004877DD"/>
    <w:rsid w:val="004A0CC0"/>
    <w:rsid w:val="004A2E1F"/>
    <w:rsid w:val="004B6B11"/>
    <w:rsid w:val="004C2A63"/>
    <w:rsid w:val="004D49C8"/>
    <w:rsid w:val="004E23C9"/>
    <w:rsid w:val="004F0333"/>
    <w:rsid w:val="005000DA"/>
    <w:rsid w:val="005018CD"/>
    <w:rsid w:val="005747CC"/>
    <w:rsid w:val="0057627E"/>
    <w:rsid w:val="00586BE9"/>
    <w:rsid w:val="005949C9"/>
    <w:rsid w:val="005A4437"/>
    <w:rsid w:val="005B5369"/>
    <w:rsid w:val="005C7D9E"/>
    <w:rsid w:val="005D5F7C"/>
    <w:rsid w:val="005E119E"/>
    <w:rsid w:val="005E1E06"/>
    <w:rsid w:val="005F1D3B"/>
    <w:rsid w:val="00615234"/>
    <w:rsid w:val="006178D4"/>
    <w:rsid w:val="00646ACB"/>
    <w:rsid w:val="0064763C"/>
    <w:rsid w:val="00651780"/>
    <w:rsid w:val="00651A2E"/>
    <w:rsid w:val="0065221D"/>
    <w:rsid w:val="00654F9D"/>
    <w:rsid w:val="00656F8C"/>
    <w:rsid w:val="00676F86"/>
    <w:rsid w:val="00680C0C"/>
    <w:rsid w:val="0068514D"/>
    <w:rsid w:val="00685D6B"/>
    <w:rsid w:val="006872AA"/>
    <w:rsid w:val="006B4582"/>
    <w:rsid w:val="006C0E9C"/>
    <w:rsid w:val="006C12A3"/>
    <w:rsid w:val="006C5F23"/>
    <w:rsid w:val="006D1A8B"/>
    <w:rsid w:val="006E3BA7"/>
    <w:rsid w:val="006E4648"/>
    <w:rsid w:val="006E631F"/>
    <w:rsid w:val="006F205E"/>
    <w:rsid w:val="006F2420"/>
    <w:rsid w:val="006F5CAF"/>
    <w:rsid w:val="00700417"/>
    <w:rsid w:val="0070725C"/>
    <w:rsid w:val="00723DD6"/>
    <w:rsid w:val="00733726"/>
    <w:rsid w:val="00750D4A"/>
    <w:rsid w:val="007552CC"/>
    <w:rsid w:val="00770A42"/>
    <w:rsid w:val="00772666"/>
    <w:rsid w:val="00782AD9"/>
    <w:rsid w:val="00785299"/>
    <w:rsid w:val="007956C9"/>
    <w:rsid w:val="007A097B"/>
    <w:rsid w:val="007A27A3"/>
    <w:rsid w:val="007B19A5"/>
    <w:rsid w:val="007B1C00"/>
    <w:rsid w:val="007B419F"/>
    <w:rsid w:val="007D496D"/>
    <w:rsid w:val="007D67D9"/>
    <w:rsid w:val="007E5DBC"/>
    <w:rsid w:val="007E696B"/>
    <w:rsid w:val="007E6A7E"/>
    <w:rsid w:val="00803A3C"/>
    <w:rsid w:val="00806AFC"/>
    <w:rsid w:val="00807E17"/>
    <w:rsid w:val="00810EF4"/>
    <w:rsid w:val="00813363"/>
    <w:rsid w:val="00816227"/>
    <w:rsid w:val="00822F6C"/>
    <w:rsid w:val="008316EC"/>
    <w:rsid w:val="00832E21"/>
    <w:rsid w:val="008426BB"/>
    <w:rsid w:val="00844EDD"/>
    <w:rsid w:val="00845150"/>
    <w:rsid w:val="00860AF0"/>
    <w:rsid w:val="0088780F"/>
    <w:rsid w:val="00897C9E"/>
    <w:rsid w:val="008B6387"/>
    <w:rsid w:val="008B79DB"/>
    <w:rsid w:val="008D294B"/>
    <w:rsid w:val="008D4D49"/>
    <w:rsid w:val="008E453C"/>
    <w:rsid w:val="008F0AB2"/>
    <w:rsid w:val="00905B2B"/>
    <w:rsid w:val="009148F9"/>
    <w:rsid w:val="009152E1"/>
    <w:rsid w:val="009163EF"/>
    <w:rsid w:val="009609B4"/>
    <w:rsid w:val="009764F1"/>
    <w:rsid w:val="0097773D"/>
    <w:rsid w:val="009830F1"/>
    <w:rsid w:val="00985A32"/>
    <w:rsid w:val="00985FCC"/>
    <w:rsid w:val="009A4AB9"/>
    <w:rsid w:val="009A6D03"/>
    <w:rsid w:val="009B5A31"/>
    <w:rsid w:val="009B5B71"/>
    <w:rsid w:val="009C7D11"/>
    <w:rsid w:val="009D36F7"/>
    <w:rsid w:val="00A11341"/>
    <w:rsid w:val="00A11F08"/>
    <w:rsid w:val="00A14813"/>
    <w:rsid w:val="00A16413"/>
    <w:rsid w:val="00A16FF9"/>
    <w:rsid w:val="00A22036"/>
    <w:rsid w:val="00A2483C"/>
    <w:rsid w:val="00A512F3"/>
    <w:rsid w:val="00A52C0B"/>
    <w:rsid w:val="00A67C8F"/>
    <w:rsid w:val="00A71056"/>
    <w:rsid w:val="00A71719"/>
    <w:rsid w:val="00A71BF7"/>
    <w:rsid w:val="00A734B9"/>
    <w:rsid w:val="00A73E25"/>
    <w:rsid w:val="00A7790F"/>
    <w:rsid w:val="00A862AC"/>
    <w:rsid w:val="00A86408"/>
    <w:rsid w:val="00AB1E87"/>
    <w:rsid w:val="00AB595E"/>
    <w:rsid w:val="00AC60AE"/>
    <w:rsid w:val="00AD02FB"/>
    <w:rsid w:val="00AD7746"/>
    <w:rsid w:val="00AE3020"/>
    <w:rsid w:val="00AF1AFD"/>
    <w:rsid w:val="00AF6EEF"/>
    <w:rsid w:val="00AF7456"/>
    <w:rsid w:val="00B01D29"/>
    <w:rsid w:val="00B156F0"/>
    <w:rsid w:val="00B205DF"/>
    <w:rsid w:val="00B300BD"/>
    <w:rsid w:val="00B40F8E"/>
    <w:rsid w:val="00B41A2D"/>
    <w:rsid w:val="00B44EAE"/>
    <w:rsid w:val="00B45E8E"/>
    <w:rsid w:val="00B4639A"/>
    <w:rsid w:val="00B655A3"/>
    <w:rsid w:val="00B73895"/>
    <w:rsid w:val="00B86715"/>
    <w:rsid w:val="00B9649A"/>
    <w:rsid w:val="00B966E8"/>
    <w:rsid w:val="00B96A40"/>
    <w:rsid w:val="00BA062C"/>
    <w:rsid w:val="00BA0918"/>
    <w:rsid w:val="00BD796C"/>
    <w:rsid w:val="00BF1D18"/>
    <w:rsid w:val="00BF6471"/>
    <w:rsid w:val="00C05AFB"/>
    <w:rsid w:val="00C1167A"/>
    <w:rsid w:val="00C27BE6"/>
    <w:rsid w:val="00C34274"/>
    <w:rsid w:val="00C4408A"/>
    <w:rsid w:val="00C50F41"/>
    <w:rsid w:val="00C5584D"/>
    <w:rsid w:val="00C63E82"/>
    <w:rsid w:val="00C84DDF"/>
    <w:rsid w:val="00CB3B77"/>
    <w:rsid w:val="00CC3FC9"/>
    <w:rsid w:val="00CC6A65"/>
    <w:rsid w:val="00CE165A"/>
    <w:rsid w:val="00CE4839"/>
    <w:rsid w:val="00CE7BB8"/>
    <w:rsid w:val="00D14B7F"/>
    <w:rsid w:val="00D24980"/>
    <w:rsid w:val="00D3614E"/>
    <w:rsid w:val="00D363A2"/>
    <w:rsid w:val="00D37762"/>
    <w:rsid w:val="00D46BDB"/>
    <w:rsid w:val="00D51500"/>
    <w:rsid w:val="00D548F7"/>
    <w:rsid w:val="00D60956"/>
    <w:rsid w:val="00D61722"/>
    <w:rsid w:val="00D63645"/>
    <w:rsid w:val="00D6392C"/>
    <w:rsid w:val="00D66C60"/>
    <w:rsid w:val="00D73BFB"/>
    <w:rsid w:val="00D81BE1"/>
    <w:rsid w:val="00D81FC1"/>
    <w:rsid w:val="00D84163"/>
    <w:rsid w:val="00D92C82"/>
    <w:rsid w:val="00DA30C3"/>
    <w:rsid w:val="00DB0E8B"/>
    <w:rsid w:val="00DB489E"/>
    <w:rsid w:val="00DB49D0"/>
    <w:rsid w:val="00DB4EC3"/>
    <w:rsid w:val="00DC42FE"/>
    <w:rsid w:val="00DC4D90"/>
    <w:rsid w:val="00DD64F9"/>
    <w:rsid w:val="00E20EB4"/>
    <w:rsid w:val="00E24D1B"/>
    <w:rsid w:val="00E30148"/>
    <w:rsid w:val="00E436FC"/>
    <w:rsid w:val="00E45DBC"/>
    <w:rsid w:val="00E62CA1"/>
    <w:rsid w:val="00E76560"/>
    <w:rsid w:val="00E84CF2"/>
    <w:rsid w:val="00EB768B"/>
    <w:rsid w:val="00EC45D5"/>
    <w:rsid w:val="00ED5471"/>
    <w:rsid w:val="00EE441F"/>
    <w:rsid w:val="00EE6B15"/>
    <w:rsid w:val="00EF035D"/>
    <w:rsid w:val="00EF3C85"/>
    <w:rsid w:val="00F1018C"/>
    <w:rsid w:val="00F21902"/>
    <w:rsid w:val="00F409CF"/>
    <w:rsid w:val="00F518EE"/>
    <w:rsid w:val="00F52FB4"/>
    <w:rsid w:val="00F62220"/>
    <w:rsid w:val="00F77B6F"/>
    <w:rsid w:val="00F91045"/>
    <w:rsid w:val="00F94FD9"/>
    <w:rsid w:val="00FA6C17"/>
    <w:rsid w:val="00FB1796"/>
    <w:rsid w:val="00FB5525"/>
    <w:rsid w:val="00FB5B27"/>
    <w:rsid w:val="00FC76EE"/>
    <w:rsid w:val="00FD4EE3"/>
    <w:rsid w:val="00FE65D0"/>
    <w:rsid w:val="00FF1264"/>
    <w:rsid w:val="00FF3360"/>
    <w:rsid w:val="00FF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C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7CC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5747CC"/>
    <w:rPr>
      <w:b/>
      <w:bCs/>
    </w:rPr>
  </w:style>
  <w:style w:type="character" w:customStyle="1" w:styleId="apple-converted-space">
    <w:name w:val="apple-converted-space"/>
    <w:basedOn w:val="a0"/>
    <w:rsid w:val="005747CC"/>
  </w:style>
  <w:style w:type="paragraph" w:styleId="a5">
    <w:name w:val="No Spacing"/>
    <w:uiPriority w:val="1"/>
    <w:qFormat/>
    <w:rsid w:val="005747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5747C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rsid w:val="005747C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5747C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rsid w:val="005747CC"/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5747CC"/>
    <w:rPr>
      <w:rFonts w:ascii="Tahoma" w:eastAsia="Tahoma" w:hAnsi="Tahoma" w:cs="Tahoma"/>
      <w:b/>
      <w:bCs/>
      <w:sz w:val="20"/>
      <w:szCs w:val="20"/>
    </w:rPr>
  </w:style>
  <w:style w:type="character" w:customStyle="1" w:styleId="FontStyle13">
    <w:name w:val="Font Style13"/>
    <w:rsid w:val="005747C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aa">
    <w:name w:val="Новый"/>
    <w:basedOn w:val="a"/>
    <w:rsid w:val="005747CC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4"/>
      <w:lang w:eastAsia="en-US" w:bidi="en-US"/>
    </w:rPr>
  </w:style>
  <w:style w:type="paragraph" w:customStyle="1" w:styleId="c15">
    <w:name w:val="c15"/>
    <w:basedOn w:val="a"/>
    <w:rsid w:val="005747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747CC"/>
  </w:style>
  <w:style w:type="paragraph" w:styleId="ab">
    <w:name w:val="Balloon Text"/>
    <w:basedOn w:val="a"/>
    <w:link w:val="ac"/>
    <w:rsid w:val="005747C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5747CC"/>
    <w:rPr>
      <w:rFonts w:ascii="Tahoma" w:eastAsia="Times New Roman" w:hAnsi="Tahoma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5747CC"/>
    <w:pPr>
      <w:spacing w:after="0" w:line="240" w:lineRule="auto"/>
      <w:ind w:left="720"/>
      <w:contextualSpacing/>
    </w:pPr>
    <w:rPr>
      <w:rFonts w:eastAsia="Calibri" w:cs="Times New Roman"/>
      <w:lang w:eastAsia="en-US"/>
    </w:rPr>
  </w:style>
  <w:style w:type="paragraph" w:styleId="ae">
    <w:name w:val="Normal (Web)"/>
    <w:basedOn w:val="a"/>
    <w:uiPriority w:val="99"/>
    <w:unhideWhenUsed/>
    <w:rsid w:val="005747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 светлая1"/>
    <w:basedOn w:val="a1"/>
    <w:uiPriority w:val="40"/>
    <w:rsid w:val="00CE165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C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7CC"/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5747CC"/>
    <w:rPr>
      <w:b/>
      <w:bCs/>
    </w:rPr>
  </w:style>
  <w:style w:type="character" w:customStyle="1" w:styleId="apple-converted-space">
    <w:name w:val="apple-converted-space"/>
    <w:basedOn w:val="a0"/>
    <w:rsid w:val="005747CC"/>
  </w:style>
  <w:style w:type="paragraph" w:styleId="a5">
    <w:name w:val="No Spacing"/>
    <w:uiPriority w:val="99"/>
    <w:qFormat/>
    <w:rsid w:val="005747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5747C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5747CC"/>
    <w:rPr>
      <w:rFonts w:ascii="Calibri" w:eastAsia="Times New Roman" w:hAnsi="Calibri" w:cs="Times New Roman"/>
      <w:lang w:val="x-none" w:eastAsia="x-none"/>
    </w:rPr>
  </w:style>
  <w:style w:type="paragraph" w:styleId="a8">
    <w:name w:val="footer"/>
    <w:basedOn w:val="a"/>
    <w:link w:val="a9"/>
    <w:rsid w:val="005747C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747CC"/>
    <w:rPr>
      <w:rFonts w:ascii="Calibri" w:eastAsia="Times New Roman" w:hAnsi="Calibri" w:cs="Times New Roman"/>
      <w:lang w:val="x-none" w:eastAsia="x-none"/>
    </w:rPr>
  </w:style>
  <w:style w:type="character" w:customStyle="1" w:styleId="FontStyle14">
    <w:name w:val="Font Style14"/>
    <w:uiPriority w:val="99"/>
    <w:rsid w:val="005747CC"/>
    <w:rPr>
      <w:rFonts w:ascii="Tahoma" w:eastAsia="Tahoma" w:hAnsi="Tahoma" w:cs="Tahoma"/>
      <w:b/>
      <w:bCs/>
      <w:sz w:val="20"/>
      <w:szCs w:val="20"/>
    </w:rPr>
  </w:style>
  <w:style w:type="character" w:customStyle="1" w:styleId="FontStyle13">
    <w:name w:val="Font Style13"/>
    <w:rsid w:val="005747C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aa">
    <w:name w:val="Новый"/>
    <w:basedOn w:val="a"/>
    <w:rsid w:val="005747CC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4"/>
      <w:lang w:eastAsia="en-US" w:bidi="en-US"/>
    </w:rPr>
  </w:style>
  <w:style w:type="paragraph" w:customStyle="1" w:styleId="c15">
    <w:name w:val="c15"/>
    <w:basedOn w:val="a"/>
    <w:rsid w:val="005747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747CC"/>
  </w:style>
  <w:style w:type="paragraph" w:styleId="ab">
    <w:name w:val="Balloon Text"/>
    <w:basedOn w:val="a"/>
    <w:link w:val="ac"/>
    <w:rsid w:val="005747C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5747C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List Paragraph"/>
    <w:basedOn w:val="a"/>
    <w:uiPriority w:val="34"/>
    <w:qFormat/>
    <w:rsid w:val="005747CC"/>
    <w:pPr>
      <w:spacing w:after="0" w:line="240" w:lineRule="auto"/>
      <w:ind w:left="720"/>
      <w:contextualSpacing/>
    </w:pPr>
    <w:rPr>
      <w:rFonts w:eastAsia="Calibri" w:cs="Times New Roman"/>
      <w:lang w:eastAsia="en-US"/>
    </w:rPr>
  </w:style>
  <w:style w:type="paragraph" w:styleId="ae">
    <w:name w:val="Normal (Web)"/>
    <w:basedOn w:val="a"/>
    <w:uiPriority w:val="99"/>
    <w:unhideWhenUsed/>
    <w:rsid w:val="005747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1668-F6A9-47CD-8E7F-8445D809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8391</Words>
  <Characters>47833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User</cp:lastModifiedBy>
  <cp:revision>2</cp:revision>
  <cp:lastPrinted>2020-06-29T17:20:00Z</cp:lastPrinted>
  <dcterms:created xsi:type="dcterms:W3CDTF">2024-12-17T06:47:00Z</dcterms:created>
  <dcterms:modified xsi:type="dcterms:W3CDTF">2024-12-17T06:47:00Z</dcterms:modified>
</cp:coreProperties>
</file>